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6C880E0" w:rsidR="00582E50" w:rsidRPr="00720975" w:rsidRDefault="004553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7A960" w:rsidR="00582E50" w:rsidRPr="00720975" w:rsidRDefault="0045538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D23068" w:rsidR="00C11CD7" w:rsidRPr="00720975" w:rsidRDefault="00455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006C1" w:rsidR="00C11CD7" w:rsidRPr="00720975" w:rsidRDefault="00455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C5E457" w:rsidR="00C11CD7" w:rsidRPr="00720975" w:rsidRDefault="00455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224FC" w:rsidR="00C11CD7" w:rsidRPr="00720975" w:rsidRDefault="00455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63E66" w:rsidR="00C11CD7" w:rsidRPr="00720975" w:rsidRDefault="00455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E0997" w:rsidR="00C11CD7" w:rsidRPr="00720975" w:rsidRDefault="00455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4F608" w:rsidR="00C11CD7" w:rsidRPr="00720975" w:rsidRDefault="00455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8F42B" w:rsidR="00693271" w:rsidRPr="00720975" w:rsidRDefault="0045538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A243E7" w:rsidR="00693271" w:rsidRPr="00720975" w:rsidRDefault="00455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EE266A" w:rsidR="00693271" w:rsidRPr="00720975" w:rsidRDefault="00455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75B15" w:rsidR="00693271" w:rsidRPr="00720975" w:rsidRDefault="00455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5BB42" w:rsidR="00693271" w:rsidRPr="00720975" w:rsidRDefault="00455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2FFAD" w:rsidR="00693271" w:rsidRPr="00720975" w:rsidRDefault="00455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7E7B2" w:rsidR="00693271" w:rsidRPr="00720975" w:rsidRDefault="00455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8BBF6A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613966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344B53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2BE153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4ED763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5C77FD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9F0880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36940" w:rsidR="003D7E15" w:rsidRPr="00720975" w:rsidRDefault="004553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3A7046" w:rsidR="003D7E15" w:rsidRPr="00720975" w:rsidRDefault="004553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609997" w:rsidR="003D7E15" w:rsidRPr="00720975" w:rsidRDefault="004553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72474A" w:rsidR="003D7E15" w:rsidRPr="00720975" w:rsidRDefault="004553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355D5F" w:rsidR="003D7E15" w:rsidRPr="00720975" w:rsidRDefault="004553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D1FAA5" w:rsidR="003D7E15" w:rsidRPr="00720975" w:rsidRDefault="004553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FC48BB" w:rsidR="003D7E15" w:rsidRPr="00720975" w:rsidRDefault="004553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A99882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BF1DC6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2F1140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025C5D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44BB99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6897A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07EF07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57E316A" w:rsidR="00F642DE" w:rsidRPr="00720975" w:rsidRDefault="004553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A5097AF" w:rsidR="00F642DE" w:rsidRPr="00720975" w:rsidRDefault="004553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FD99D2D" w:rsidR="00F642DE" w:rsidRPr="00720975" w:rsidRDefault="004553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89DA170" w:rsidR="00F642DE" w:rsidRPr="00720975" w:rsidRDefault="004553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08E17BF" w:rsidR="00F642DE" w:rsidRPr="00720975" w:rsidRDefault="004553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FCB8777" w:rsidR="00F642DE" w:rsidRPr="00720975" w:rsidRDefault="004553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951CD45" w:rsidR="00F642DE" w:rsidRPr="00720975" w:rsidRDefault="004553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53A834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0D7F1C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E1074EA" w:rsidR="005767AA" w:rsidRPr="00720975" w:rsidRDefault="0045538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5ED0615C" w:rsidR="005767AA" w:rsidRPr="00720975" w:rsidRDefault="0045538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23CD846B" w14:textId="3631BEF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E18B72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23CB60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8D3E51" w:rsidR="005767AA" w:rsidRPr="00720975" w:rsidRDefault="004553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B1F7A2" w:rsidR="005767AA" w:rsidRPr="00720975" w:rsidRDefault="004553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FECA93" w:rsidR="005767AA" w:rsidRPr="00720975" w:rsidRDefault="004553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C30F48" w:rsidR="005767AA" w:rsidRPr="00720975" w:rsidRDefault="004553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AFC48D" w:rsidR="005767AA" w:rsidRPr="00720975" w:rsidRDefault="004553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9143B9" w:rsidR="005767AA" w:rsidRPr="00720975" w:rsidRDefault="004553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4427B9" w:rsidR="005767AA" w:rsidRPr="00720975" w:rsidRDefault="004553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69C8DF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675B8E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EAE6FF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92E04D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014158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0DFD1C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4B4B7A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5538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538A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A44E0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