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88904A6" w:rsidR="00582E50" w:rsidRPr="00720975" w:rsidRDefault="006524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7DF23" w:rsidR="00582E50" w:rsidRPr="00720975" w:rsidRDefault="0065249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D7CC1" w:rsidR="00C11CD7" w:rsidRPr="00720975" w:rsidRDefault="00652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1291C" w:rsidR="00C11CD7" w:rsidRPr="00720975" w:rsidRDefault="00652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6A1B47" w:rsidR="00C11CD7" w:rsidRPr="00720975" w:rsidRDefault="00652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E12FDE" w:rsidR="00C11CD7" w:rsidRPr="00720975" w:rsidRDefault="00652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79211" w:rsidR="00C11CD7" w:rsidRPr="00720975" w:rsidRDefault="00652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8479E" w:rsidR="00C11CD7" w:rsidRPr="00720975" w:rsidRDefault="00652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C3E3A" w:rsidR="00C11CD7" w:rsidRPr="00720975" w:rsidRDefault="00652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37877" w:rsidR="00693271" w:rsidRPr="00720975" w:rsidRDefault="0065249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0024D" w:rsidR="00693271" w:rsidRPr="00720975" w:rsidRDefault="00652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3079C" w:rsidR="00693271" w:rsidRPr="00720975" w:rsidRDefault="00652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1FE6DE" w:rsidR="00693271" w:rsidRPr="00720975" w:rsidRDefault="00652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DBAAD" w:rsidR="00693271" w:rsidRPr="00720975" w:rsidRDefault="00652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7130D" w:rsidR="00693271" w:rsidRPr="00720975" w:rsidRDefault="00652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4E91C" w:rsidR="00693271" w:rsidRPr="00720975" w:rsidRDefault="00652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2213BE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0C500B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C17C1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8E8B5A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2DF7AC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412D71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1CFBD8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1D2F9" w:rsidR="003D7E15" w:rsidRPr="00720975" w:rsidRDefault="006524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60AE28" w:rsidR="003D7E15" w:rsidRPr="00720975" w:rsidRDefault="006524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A8878C" w:rsidR="003D7E15" w:rsidRPr="00720975" w:rsidRDefault="006524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C1F16B" w:rsidR="003D7E15" w:rsidRPr="00720975" w:rsidRDefault="006524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C27228" w:rsidR="003D7E15" w:rsidRPr="00720975" w:rsidRDefault="006524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E53661" w:rsidR="003D7E15" w:rsidRPr="00720975" w:rsidRDefault="006524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DA760" w:rsidR="003D7E15" w:rsidRPr="00720975" w:rsidRDefault="006524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1C75A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E061B5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E64EE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35784B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CA252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A63DC3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7CABD3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7CB0E8E" w:rsidR="00F642DE" w:rsidRPr="00720975" w:rsidRDefault="006524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142AD78" w:rsidR="00F642DE" w:rsidRPr="00720975" w:rsidRDefault="006524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A06EF25" w:rsidR="00F642DE" w:rsidRPr="00720975" w:rsidRDefault="006524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9069AE8" w:rsidR="00F642DE" w:rsidRPr="00720975" w:rsidRDefault="006524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CEB06AE" w:rsidR="00F642DE" w:rsidRPr="00720975" w:rsidRDefault="006524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33A164B" w:rsidR="00F642DE" w:rsidRPr="00720975" w:rsidRDefault="006524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DCD0BF4" w:rsidR="00F642DE" w:rsidRPr="00720975" w:rsidRDefault="006524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3FA173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605C1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7113F7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D71A87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F6C161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6763D7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E50861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10F8D" w:rsidR="005767AA" w:rsidRPr="00720975" w:rsidRDefault="006524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169DA8" w:rsidR="005767AA" w:rsidRPr="00720975" w:rsidRDefault="006524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258FE1" w:rsidR="005767AA" w:rsidRPr="00720975" w:rsidRDefault="006524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C67B8A" w:rsidR="005767AA" w:rsidRPr="00720975" w:rsidRDefault="006524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7A9377" w:rsidR="005767AA" w:rsidRPr="00720975" w:rsidRDefault="006524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7DA659" w:rsidR="005767AA" w:rsidRPr="00720975" w:rsidRDefault="006524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4ECD9" w:rsidR="005767AA" w:rsidRPr="00720975" w:rsidRDefault="006524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EAE7A5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09B660F" w:rsidR="005767AA" w:rsidRPr="00720975" w:rsidRDefault="00652492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BD833A3" w:rsidR="005767AA" w:rsidRPr="00720975" w:rsidRDefault="00652492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87E48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478168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A639B2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BDF24B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5249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2492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0AC2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