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22217FA" w:rsidR="00582E50" w:rsidRPr="00720975" w:rsidRDefault="00D42B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C0C28" w:rsidR="00582E50" w:rsidRPr="00720975" w:rsidRDefault="00D42B6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6DFAB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E460F8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58772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9859C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FF243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A4D29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65148" w:rsidR="00C11CD7" w:rsidRPr="00720975" w:rsidRDefault="00D42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43BA4" w:rsidR="00693271" w:rsidRPr="00720975" w:rsidRDefault="00D42B6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F6C2E" w:rsidR="00693271" w:rsidRPr="00720975" w:rsidRDefault="00D42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BAA5A" w:rsidR="00693271" w:rsidRPr="00720975" w:rsidRDefault="00D42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BAB59" w:rsidR="00693271" w:rsidRPr="00720975" w:rsidRDefault="00D42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F4AE6" w:rsidR="00693271" w:rsidRPr="00720975" w:rsidRDefault="00D42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C4658D" w:rsidR="00693271" w:rsidRPr="00720975" w:rsidRDefault="00D42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AFB44" w:rsidR="00693271" w:rsidRPr="00720975" w:rsidRDefault="00D42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CE0F39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E15D0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F2345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84942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95935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C78A97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8B620F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0ADDF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C59573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118966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9BA2BB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F4C49D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531DEB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EA4A2" w:rsidR="003D7E15" w:rsidRPr="00720975" w:rsidRDefault="00D42B6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67B30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B0344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DD0E1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EBED86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C27AF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1AF75A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81EA2B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462D317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E30E937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EC5B528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2E6C452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16EA353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BEC3D36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688C95C" w:rsidR="00F642DE" w:rsidRPr="00720975" w:rsidRDefault="00D42B6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E48DA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7A658C0" w:rsidR="005767AA" w:rsidRPr="00720975" w:rsidRDefault="00D42B61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47A981CF" w14:textId="19BFAD97" w:rsidR="005767AA" w:rsidRPr="00720975" w:rsidRDefault="00D42B61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6A063CE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C7C59A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0F4F24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8A1A3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3FFEB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F62965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4C144F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8C5476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22851C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1047CD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A964C" w:rsidR="005767AA" w:rsidRPr="00720975" w:rsidRDefault="00D42B6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FBD8F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99EDC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2B3F5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79103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594AC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79F43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794C86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42B6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4587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2B61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