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91A1AE6" w:rsidR="00582E50" w:rsidRPr="00720975" w:rsidRDefault="00BB13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0CF79" w:rsidR="00582E50" w:rsidRPr="00720975" w:rsidRDefault="00BB135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CC528" w:rsidR="00C11CD7" w:rsidRPr="00720975" w:rsidRDefault="00BB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3FE4E" w:rsidR="00C11CD7" w:rsidRPr="00720975" w:rsidRDefault="00BB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F9104" w:rsidR="00C11CD7" w:rsidRPr="00720975" w:rsidRDefault="00BB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BACC00" w:rsidR="00C11CD7" w:rsidRPr="00720975" w:rsidRDefault="00BB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D0BD0" w:rsidR="00C11CD7" w:rsidRPr="00720975" w:rsidRDefault="00BB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A3EEC" w:rsidR="00C11CD7" w:rsidRPr="00720975" w:rsidRDefault="00BB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1FA33" w:rsidR="00C11CD7" w:rsidRPr="00720975" w:rsidRDefault="00BB13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BFCB3" w:rsidR="00693271" w:rsidRPr="00720975" w:rsidRDefault="00BB135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F71C5" w:rsidR="00693271" w:rsidRPr="00720975" w:rsidRDefault="00BB1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93763" w:rsidR="00693271" w:rsidRPr="00720975" w:rsidRDefault="00BB1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A7B41" w:rsidR="00693271" w:rsidRPr="00720975" w:rsidRDefault="00BB1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7FC2E" w:rsidR="00693271" w:rsidRPr="00720975" w:rsidRDefault="00BB1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9704B4" w:rsidR="00693271" w:rsidRPr="00720975" w:rsidRDefault="00BB1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51E2C7" w:rsidR="00693271" w:rsidRPr="00720975" w:rsidRDefault="00BB13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CDA38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CAC46D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F9E83F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D17389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62246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49C4D0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C75D78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C50E26" w:rsidR="003D7E15" w:rsidRPr="00720975" w:rsidRDefault="00BB13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E18E3D" w:rsidR="003D7E15" w:rsidRPr="00720975" w:rsidRDefault="00BB13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D600E4" w:rsidR="003D7E15" w:rsidRPr="00720975" w:rsidRDefault="00BB13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3B6CEF" w:rsidR="003D7E15" w:rsidRPr="00720975" w:rsidRDefault="00BB13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78FF6F" w:rsidR="003D7E15" w:rsidRPr="00720975" w:rsidRDefault="00BB13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7A1AB3" w:rsidR="003D7E15" w:rsidRPr="00720975" w:rsidRDefault="00BB13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564D6E" w:rsidR="003D7E15" w:rsidRPr="00720975" w:rsidRDefault="00BB13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8BCA32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91A8FE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DECE49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0CED42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5EC0AB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F5F201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0E5492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25EBF08" w:rsidR="00F642DE" w:rsidRPr="00720975" w:rsidRDefault="00BB13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DE4DACE" w:rsidR="00F642DE" w:rsidRPr="00720975" w:rsidRDefault="00BB13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DCBF884" w:rsidR="00F642DE" w:rsidRPr="00720975" w:rsidRDefault="00BB13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42C0B2F" w:rsidR="00F642DE" w:rsidRPr="00720975" w:rsidRDefault="00BB13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092FF3F" w:rsidR="00F642DE" w:rsidRPr="00720975" w:rsidRDefault="00BB13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94F5511" w:rsidR="00F642DE" w:rsidRPr="00720975" w:rsidRDefault="00BB13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417F9BE" w:rsidR="00F642DE" w:rsidRPr="00720975" w:rsidRDefault="00BB13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7D36E6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FAAFEA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5099F1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8B5EC6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256E6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37F3B8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6D4CFA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F1A706" w:rsidR="005767AA" w:rsidRPr="00720975" w:rsidRDefault="00BB13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26E0C4" w:rsidR="005767AA" w:rsidRPr="00720975" w:rsidRDefault="00BB13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778C4B" w:rsidR="005767AA" w:rsidRPr="00720975" w:rsidRDefault="00BB13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9D3C17" w:rsidR="005767AA" w:rsidRPr="00720975" w:rsidRDefault="00BB13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2D79C0" w:rsidR="005767AA" w:rsidRPr="00720975" w:rsidRDefault="00BB13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FA579A" w:rsidR="005767AA" w:rsidRPr="00720975" w:rsidRDefault="00BB13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201C7D" w:rsidR="005767AA" w:rsidRPr="00720975" w:rsidRDefault="00BB13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2A1601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E897D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84DF52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516F0B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9A4A9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8FF73B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0F1C67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BB135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135E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