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76A2504" w:rsidR="00582E50" w:rsidRPr="00720975" w:rsidRDefault="002F48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8CB01" w:rsidR="00582E50" w:rsidRPr="00720975" w:rsidRDefault="002F489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086AAD" w:rsidR="00C11CD7" w:rsidRPr="00720975" w:rsidRDefault="002F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FC7CF9" w:rsidR="00C11CD7" w:rsidRPr="00720975" w:rsidRDefault="002F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3FDD1" w:rsidR="00C11CD7" w:rsidRPr="00720975" w:rsidRDefault="002F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8ACBF" w:rsidR="00C11CD7" w:rsidRPr="00720975" w:rsidRDefault="002F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C6BD5" w:rsidR="00C11CD7" w:rsidRPr="00720975" w:rsidRDefault="002F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F36E0" w:rsidR="00C11CD7" w:rsidRPr="00720975" w:rsidRDefault="002F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8EB4" w:rsidR="00C11CD7" w:rsidRPr="00720975" w:rsidRDefault="002F48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5A65C" w:rsidR="00693271" w:rsidRPr="00720975" w:rsidRDefault="002F489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CFA78" w:rsidR="00693271" w:rsidRPr="00720975" w:rsidRDefault="002F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81EF2A" w:rsidR="00693271" w:rsidRPr="00720975" w:rsidRDefault="002F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8763D" w:rsidR="00693271" w:rsidRPr="00720975" w:rsidRDefault="002F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35777D" w:rsidR="00693271" w:rsidRPr="00720975" w:rsidRDefault="002F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A7334" w:rsidR="00693271" w:rsidRPr="00720975" w:rsidRDefault="002F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6C578" w:rsidR="00693271" w:rsidRPr="00720975" w:rsidRDefault="002F48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F5C04F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5A183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EC0F6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7ECC70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235CED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202700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4567366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D4651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7D7E15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A62344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87A4B4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939DE7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860236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23ED7" w:rsidR="003D7E15" w:rsidRPr="00720975" w:rsidRDefault="002F489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A5F39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A5ACCE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CA3DB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DC68A4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B1D608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80F983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A4178C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5A4715E" w:rsidR="00F642DE" w:rsidRPr="00720975" w:rsidRDefault="002F489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9FA9EF6" w:rsidR="00F642DE" w:rsidRPr="00720975" w:rsidRDefault="002F489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3AC17B9" w:rsidR="00F642DE" w:rsidRPr="00720975" w:rsidRDefault="002F489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BAD478F" w:rsidR="00F642DE" w:rsidRPr="00720975" w:rsidRDefault="002F489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678EC0B" w:rsidR="00F642DE" w:rsidRPr="00720975" w:rsidRDefault="002F489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DBC7917" w:rsidR="00F642DE" w:rsidRPr="00720975" w:rsidRDefault="002F489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166318E" w:rsidR="00F642DE" w:rsidRPr="00720975" w:rsidRDefault="002F489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09DEEF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EB13EA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C16F0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19F009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80453B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27E67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887E8B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00C9C3" w:rsidR="005767AA" w:rsidRPr="00720975" w:rsidRDefault="002F489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4F28C9" w:rsidR="005767AA" w:rsidRPr="00720975" w:rsidRDefault="002F489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0B909D" w:rsidR="005767AA" w:rsidRPr="00720975" w:rsidRDefault="002F489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A44879" w:rsidR="005767AA" w:rsidRPr="00720975" w:rsidRDefault="002F489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A0E23D" w:rsidR="005767AA" w:rsidRPr="00720975" w:rsidRDefault="002F489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6D96C8" w:rsidR="005767AA" w:rsidRPr="00720975" w:rsidRDefault="002F489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11F3AA" w:rsidR="005767AA" w:rsidRPr="00720975" w:rsidRDefault="002F489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8493C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4DC8F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1B7C6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17D357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D143E7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E3E6BC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7BD79C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F489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0A91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2F489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