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56432D7" w:rsidR="00582E50" w:rsidRPr="00720975" w:rsidRDefault="009151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3CD11" w:rsidR="00582E50" w:rsidRPr="00720975" w:rsidRDefault="0091519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9617D" w:rsidR="00C11CD7" w:rsidRPr="00720975" w:rsidRDefault="0091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01860" w:rsidR="00C11CD7" w:rsidRPr="00720975" w:rsidRDefault="0091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030F6" w:rsidR="00C11CD7" w:rsidRPr="00720975" w:rsidRDefault="0091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4CCAD" w:rsidR="00C11CD7" w:rsidRPr="00720975" w:rsidRDefault="0091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9B9645" w:rsidR="00C11CD7" w:rsidRPr="00720975" w:rsidRDefault="0091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9BA5D" w:rsidR="00C11CD7" w:rsidRPr="00720975" w:rsidRDefault="0091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881B6" w:rsidR="00C11CD7" w:rsidRPr="00720975" w:rsidRDefault="00915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ABFBFA" w:rsidR="00693271" w:rsidRPr="00720975" w:rsidRDefault="0091519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888D5" w:rsidR="00693271" w:rsidRPr="00720975" w:rsidRDefault="0091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E111B" w:rsidR="00693271" w:rsidRPr="00720975" w:rsidRDefault="0091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BA91FB" w:rsidR="00693271" w:rsidRPr="00720975" w:rsidRDefault="0091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D7BC88" w:rsidR="00693271" w:rsidRPr="00720975" w:rsidRDefault="0091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AEFFE" w:rsidR="00693271" w:rsidRPr="00720975" w:rsidRDefault="0091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A81C9" w:rsidR="00693271" w:rsidRPr="00720975" w:rsidRDefault="00915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9EE98D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406060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5E2E38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67F394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C6899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5A598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9A1CAE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C47E92" w:rsidR="003D7E15" w:rsidRPr="00720975" w:rsidRDefault="0091519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725956" w:rsidR="003D7E15" w:rsidRPr="00720975" w:rsidRDefault="0091519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C4D54E" w:rsidR="003D7E15" w:rsidRPr="00720975" w:rsidRDefault="0091519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FB6FD3" w:rsidR="003D7E15" w:rsidRPr="00720975" w:rsidRDefault="0091519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E7FDF9" w:rsidR="003D7E15" w:rsidRPr="00720975" w:rsidRDefault="0091519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0B9444" w:rsidR="003D7E15" w:rsidRPr="00720975" w:rsidRDefault="0091519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801187" w:rsidR="003D7E15" w:rsidRPr="00720975" w:rsidRDefault="0091519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8388B4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3DA142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737C3B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1FDE0A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A06FE3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843F31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C90B774" w:rsidR="002A4AE0" w:rsidRPr="00720975" w:rsidRDefault="0091519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C6EBD90" w:rsidR="00F642DE" w:rsidRPr="00720975" w:rsidRDefault="0091519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10C535F" w:rsidR="00F642DE" w:rsidRPr="00720975" w:rsidRDefault="0091519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69CF2C7" w:rsidR="00F642DE" w:rsidRPr="00720975" w:rsidRDefault="0091519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CF015A6" w:rsidR="00F642DE" w:rsidRPr="00720975" w:rsidRDefault="0091519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8623755" w:rsidR="00F642DE" w:rsidRPr="00720975" w:rsidRDefault="0091519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50EC067" w:rsidR="00F642DE" w:rsidRPr="00720975" w:rsidRDefault="0091519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452F0F4" w:rsidR="00F642DE" w:rsidRPr="00720975" w:rsidRDefault="0091519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F6B32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0E721C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E1A73D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17B3D6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AF18AD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1F801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CF2B5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CE786" w:rsidR="005767AA" w:rsidRPr="00720975" w:rsidRDefault="0091519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365791" w:rsidR="005767AA" w:rsidRPr="00720975" w:rsidRDefault="0091519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77F775" w:rsidR="005767AA" w:rsidRPr="00720975" w:rsidRDefault="0091519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6EEA20" w:rsidR="005767AA" w:rsidRPr="00720975" w:rsidRDefault="0091519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D78791" w:rsidR="005767AA" w:rsidRPr="00720975" w:rsidRDefault="0091519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34AF27" w:rsidR="005767AA" w:rsidRPr="00720975" w:rsidRDefault="0091519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1EE83" w:rsidR="005767AA" w:rsidRPr="00720975" w:rsidRDefault="0091519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D1AE03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BCA456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15D2E4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318C60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378B5B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E30353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3C809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1519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09C3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5190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