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9679A18" w:rsidR="00582E50" w:rsidRPr="00720975" w:rsidRDefault="00333F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2F309" w:rsidR="00582E50" w:rsidRPr="00720975" w:rsidRDefault="00333FC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2E366" w:rsidR="00C11CD7" w:rsidRPr="00720975" w:rsidRDefault="00333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08B1A9" w:rsidR="00C11CD7" w:rsidRPr="00720975" w:rsidRDefault="00333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B2ECE" w:rsidR="00C11CD7" w:rsidRPr="00720975" w:rsidRDefault="00333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AF1BC" w:rsidR="00C11CD7" w:rsidRPr="00720975" w:rsidRDefault="00333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18D385" w:rsidR="00C11CD7" w:rsidRPr="00720975" w:rsidRDefault="00333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6C500" w:rsidR="00C11CD7" w:rsidRPr="00720975" w:rsidRDefault="00333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458EA" w:rsidR="00C11CD7" w:rsidRPr="00720975" w:rsidRDefault="00333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D8BB4" w:rsidR="00693271" w:rsidRPr="00720975" w:rsidRDefault="00333FC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D1633" w:rsidR="00693271" w:rsidRPr="00720975" w:rsidRDefault="00333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22BE0" w:rsidR="00693271" w:rsidRPr="00720975" w:rsidRDefault="00333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52851" w:rsidR="00693271" w:rsidRPr="00720975" w:rsidRDefault="00333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19E7D" w:rsidR="00693271" w:rsidRPr="00720975" w:rsidRDefault="00333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F7133" w:rsidR="00693271" w:rsidRPr="00720975" w:rsidRDefault="00333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4A7F1" w:rsidR="00693271" w:rsidRPr="00720975" w:rsidRDefault="00333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165315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829713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7DA236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8E8AAC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639EB8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1F667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ADBBA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8122E" w:rsidR="003D7E15" w:rsidRPr="00720975" w:rsidRDefault="00333F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D14D59" w:rsidR="003D7E15" w:rsidRPr="00720975" w:rsidRDefault="00333F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339320" w:rsidR="003D7E15" w:rsidRPr="00720975" w:rsidRDefault="00333F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42F98A" w:rsidR="003D7E15" w:rsidRPr="00720975" w:rsidRDefault="00333F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90B59B" w:rsidR="003D7E15" w:rsidRPr="00720975" w:rsidRDefault="00333F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0BB92B" w:rsidR="003D7E15" w:rsidRPr="00720975" w:rsidRDefault="00333F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46CDD" w:rsidR="003D7E15" w:rsidRPr="00720975" w:rsidRDefault="00333F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1BE68E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09125F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29FF0E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96C274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793B70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4CB600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FB146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1555FC1" w:rsidR="00F642DE" w:rsidRPr="00720975" w:rsidRDefault="00333F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298BA03" w:rsidR="00F642DE" w:rsidRPr="00720975" w:rsidRDefault="00333F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9026683" w:rsidR="00F642DE" w:rsidRPr="00720975" w:rsidRDefault="00333F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42D4B00" w:rsidR="00F642DE" w:rsidRPr="00720975" w:rsidRDefault="00333F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1877F84" w:rsidR="00F642DE" w:rsidRPr="00720975" w:rsidRDefault="00333F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6DBBC7A" w:rsidR="00F642DE" w:rsidRPr="00720975" w:rsidRDefault="00333F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00EA519" w:rsidR="00F642DE" w:rsidRPr="00720975" w:rsidRDefault="00333F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34770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824DE6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C2354D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8A2EC6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633E78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6DA536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CE0920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CBF5C" w:rsidR="005767AA" w:rsidRPr="00720975" w:rsidRDefault="00333F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112E63" w:rsidR="005767AA" w:rsidRPr="00720975" w:rsidRDefault="00333F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DD9402" w:rsidR="005767AA" w:rsidRPr="00720975" w:rsidRDefault="00333F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1DD4CD" w:rsidR="005767AA" w:rsidRPr="00720975" w:rsidRDefault="00333F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865F63" w:rsidR="005767AA" w:rsidRPr="00720975" w:rsidRDefault="00333F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7DB9DC" w:rsidR="005767AA" w:rsidRPr="00720975" w:rsidRDefault="00333F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338F74" w:rsidR="005767AA" w:rsidRPr="00720975" w:rsidRDefault="00333F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40623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22D50F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48410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8798E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106259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650116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61332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33FC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3FC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15F09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