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B42AD00" w:rsidR="00582E50" w:rsidRPr="00720975" w:rsidRDefault="007F7B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6FB1C" w:rsidR="00582E50" w:rsidRPr="00720975" w:rsidRDefault="007F7BE1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C4B7EB" w:rsidR="00C11CD7" w:rsidRPr="00720975" w:rsidRDefault="007F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52AB4F" w:rsidR="00C11CD7" w:rsidRPr="00720975" w:rsidRDefault="007F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A80D0B" w:rsidR="00C11CD7" w:rsidRPr="00720975" w:rsidRDefault="007F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AE543F" w:rsidR="00C11CD7" w:rsidRPr="00720975" w:rsidRDefault="007F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EE2096" w:rsidR="00C11CD7" w:rsidRPr="00720975" w:rsidRDefault="007F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FD2D90" w:rsidR="00C11CD7" w:rsidRPr="00720975" w:rsidRDefault="007F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D1F6F" w:rsidR="00C11CD7" w:rsidRPr="00720975" w:rsidRDefault="007F7B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5860C4" w:rsidR="00693271" w:rsidRPr="00720975" w:rsidRDefault="007F7BE1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49ECBE" w:rsidR="00693271" w:rsidRPr="00720975" w:rsidRDefault="007F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57EBE9" w:rsidR="00693271" w:rsidRPr="00720975" w:rsidRDefault="007F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C53C1D" w:rsidR="00693271" w:rsidRPr="00720975" w:rsidRDefault="007F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D883A1" w:rsidR="00693271" w:rsidRPr="00720975" w:rsidRDefault="007F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6F38C1" w:rsidR="00693271" w:rsidRPr="00720975" w:rsidRDefault="007F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E9E09A" w:rsidR="00693271" w:rsidRPr="00720975" w:rsidRDefault="007F7B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985274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C0BD75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100243C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6E9FD46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03E81A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FE117B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735A506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C07EF1" w:rsidR="003D7E15" w:rsidRPr="00720975" w:rsidRDefault="007F7BE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84173E8" w:rsidR="003D7E15" w:rsidRPr="00720975" w:rsidRDefault="007F7BE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CD1FB7" w:rsidR="003D7E15" w:rsidRPr="00720975" w:rsidRDefault="007F7BE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D1D3FB0" w:rsidR="003D7E15" w:rsidRPr="00720975" w:rsidRDefault="007F7BE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0955854" w:rsidR="003D7E15" w:rsidRPr="00720975" w:rsidRDefault="007F7BE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A584F5F" w:rsidR="003D7E15" w:rsidRPr="00720975" w:rsidRDefault="007F7BE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B80D9C" w:rsidR="003D7E15" w:rsidRPr="00720975" w:rsidRDefault="007F7BE1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FD29F9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2085DE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F4659B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621097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0C6A6F2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8E9DFD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40EEE11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14CB4A1" w:rsidR="00F642DE" w:rsidRPr="00720975" w:rsidRDefault="007F7BE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92D59EA" w:rsidR="00F642DE" w:rsidRPr="00720975" w:rsidRDefault="007F7BE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7D432EF8" w:rsidR="00F642DE" w:rsidRPr="00720975" w:rsidRDefault="007F7BE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A9E220B" w:rsidR="00F642DE" w:rsidRPr="00720975" w:rsidRDefault="007F7BE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E340AE3" w:rsidR="00F642DE" w:rsidRPr="00720975" w:rsidRDefault="007F7BE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C3182B3" w:rsidR="00F642DE" w:rsidRPr="00720975" w:rsidRDefault="007F7BE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BF0A8B4" w:rsidR="00F642DE" w:rsidRPr="00720975" w:rsidRDefault="007F7BE1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6BA434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4BDF25F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56DECE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F8D090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D92766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326FD09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5A84F99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9147AB" w:rsidR="005767AA" w:rsidRPr="00720975" w:rsidRDefault="007F7BE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0607C3D" w:rsidR="005767AA" w:rsidRPr="00720975" w:rsidRDefault="007F7BE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D8AEAE" w:rsidR="005767AA" w:rsidRPr="00720975" w:rsidRDefault="007F7BE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54A9647" w:rsidR="005767AA" w:rsidRPr="00720975" w:rsidRDefault="007F7BE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F6E41D" w:rsidR="005767AA" w:rsidRPr="00720975" w:rsidRDefault="007F7BE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76ED067" w:rsidR="005767AA" w:rsidRPr="00720975" w:rsidRDefault="007F7BE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58196B" w:rsidR="005767AA" w:rsidRPr="00720975" w:rsidRDefault="007F7BE1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A7744C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08B240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BB1F7B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0973FDA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99A2B3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113DC90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BD40DE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7F7BE1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788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7F7BE1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