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D347F06" w:rsidR="00582E50" w:rsidRPr="00720975" w:rsidRDefault="005734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E1552" w:rsidR="00582E50" w:rsidRPr="00720975" w:rsidRDefault="005734F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C2498" w:rsidR="00C11CD7" w:rsidRPr="00720975" w:rsidRDefault="00573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A0D27" w:rsidR="00C11CD7" w:rsidRPr="00720975" w:rsidRDefault="00573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80285" w:rsidR="00C11CD7" w:rsidRPr="00720975" w:rsidRDefault="00573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3F872" w:rsidR="00C11CD7" w:rsidRPr="00720975" w:rsidRDefault="00573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67BB4" w:rsidR="00C11CD7" w:rsidRPr="00720975" w:rsidRDefault="00573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EB5CA" w:rsidR="00C11CD7" w:rsidRPr="00720975" w:rsidRDefault="00573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F5BFD" w:rsidR="00C11CD7" w:rsidRPr="00720975" w:rsidRDefault="00573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90E5E" w:rsidR="00693271" w:rsidRPr="00720975" w:rsidRDefault="005734F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806908" w:rsidR="00693271" w:rsidRPr="00720975" w:rsidRDefault="00573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64778" w:rsidR="00693271" w:rsidRPr="00720975" w:rsidRDefault="00573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CBD00" w:rsidR="00693271" w:rsidRPr="00720975" w:rsidRDefault="00573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43180" w:rsidR="00693271" w:rsidRPr="00720975" w:rsidRDefault="00573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5172A" w:rsidR="00693271" w:rsidRPr="00720975" w:rsidRDefault="00573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54661" w:rsidR="00693271" w:rsidRPr="00720975" w:rsidRDefault="00573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CE8E8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E4A50D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1A0707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C5B9F8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39BCFD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0D67F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4A9C2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53AC9" w:rsidR="003D7E15" w:rsidRPr="00720975" w:rsidRDefault="005734F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3C407D" w:rsidR="003D7E15" w:rsidRPr="00720975" w:rsidRDefault="005734F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5BFC2A" w:rsidR="003D7E15" w:rsidRPr="00720975" w:rsidRDefault="005734F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AD41B2" w:rsidR="003D7E15" w:rsidRPr="00720975" w:rsidRDefault="005734F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11C178" w:rsidR="003D7E15" w:rsidRPr="00720975" w:rsidRDefault="005734F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36F888" w:rsidR="003D7E15" w:rsidRPr="00720975" w:rsidRDefault="005734F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F44DB" w:rsidR="003D7E15" w:rsidRPr="00720975" w:rsidRDefault="005734F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C7D29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082C8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2E5B46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BBE19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E37D8B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CE93A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32170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8E6FF94" w:rsidR="00F642DE" w:rsidRPr="00720975" w:rsidRDefault="005734F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3B87692" w:rsidR="00F642DE" w:rsidRPr="00720975" w:rsidRDefault="005734F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BE8007D" w:rsidR="00F642DE" w:rsidRPr="00720975" w:rsidRDefault="005734F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55964D9" w:rsidR="00F642DE" w:rsidRPr="00720975" w:rsidRDefault="005734F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257F872" w:rsidR="00F642DE" w:rsidRPr="00720975" w:rsidRDefault="005734F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1408F9C" w:rsidR="00F642DE" w:rsidRPr="00720975" w:rsidRDefault="005734F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3AA2D1E" w:rsidR="00F642DE" w:rsidRPr="00720975" w:rsidRDefault="005734F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0E7A5D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6A99B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E67977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17E8BE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3E3202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4D22B3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291C10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104F6" w:rsidR="005767AA" w:rsidRPr="00720975" w:rsidRDefault="005734F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FE07C8" w:rsidR="005767AA" w:rsidRPr="00720975" w:rsidRDefault="005734F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C565F4" w:rsidR="005767AA" w:rsidRPr="00720975" w:rsidRDefault="005734F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F56D30" w:rsidR="005767AA" w:rsidRPr="00720975" w:rsidRDefault="005734F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97A352" w:rsidR="005767AA" w:rsidRPr="00720975" w:rsidRDefault="005734F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5FABC6" w:rsidR="005767AA" w:rsidRPr="00720975" w:rsidRDefault="005734F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05D6E9" w:rsidR="005767AA" w:rsidRPr="00720975" w:rsidRDefault="005734F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17845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77D636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4E5071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56AA5D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1617D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E4D866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912593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734F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1E8A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34F9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