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338D98D" w:rsidR="00582E50" w:rsidRPr="00720975" w:rsidRDefault="00573C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A3236" w:rsidR="00582E50" w:rsidRPr="00720975" w:rsidRDefault="00573C3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53786" w:rsidR="00C11CD7" w:rsidRPr="00720975" w:rsidRDefault="0057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10EF3" w:rsidR="00C11CD7" w:rsidRPr="00720975" w:rsidRDefault="0057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79395" w:rsidR="00C11CD7" w:rsidRPr="00720975" w:rsidRDefault="0057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B9148" w:rsidR="00C11CD7" w:rsidRPr="00720975" w:rsidRDefault="0057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A2E56" w:rsidR="00C11CD7" w:rsidRPr="00720975" w:rsidRDefault="0057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CE8B9" w:rsidR="00C11CD7" w:rsidRPr="00720975" w:rsidRDefault="0057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02080" w:rsidR="00C11CD7" w:rsidRPr="00720975" w:rsidRDefault="0057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0D41D" w:rsidR="00693271" w:rsidRPr="00720975" w:rsidRDefault="00573C3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47DB7" w:rsidR="00693271" w:rsidRPr="00720975" w:rsidRDefault="00573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05D89" w:rsidR="00693271" w:rsidRPr="00720975" w:rsidRDefault="00573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61CC7" w:rsidR="00693271" w:rsidRPr="00720975" w:rsidRDefault="00573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8E2E9" w:rsidR="00693271" w:rsidRPr="00720975" w:rsidRDefault="00573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19A31" w:rsidR="00693271" w:rsidRPr="00720975" w:rsidRDefault="00573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C010F" w:rsidR="00693271" w:rsidRPr="00720975" w:rsidRDefault="00573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186290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E5787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D01346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BAACEF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305CB8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755442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4816F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D0A898" w:rsidR="003D7E15" w:rsidRPr="00720975" w:rsidRDefault="00573C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39CFBF" w:rsidR="003D7E15" w:rsidRPr="00720975" w:rsidRDefault="00573C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0F9AC1" w:rsidR="003D7E15" w:rsidRPr="00720975" w:rsidRDefault="00573C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DDD620" w:rsidR="003D7E15" w:rsidRPr="00720975" w:rsidRDefault="00573C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A8F4C7" w:rsidR="003D7E15" w:rsidRPr="00720975" w:rsidRDefault="00573C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2119BD" w:rsidR="003D7E15" w:rsidRPr="00720975" w:rsidRDefault="00573C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FBCE2E" w:rsidR="003D7E15" w:rsidRPr="00720975" w:rsidRDefault="00573C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5E0C93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9E3A7E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2B0BCF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E6C70F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CC3492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DE5396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F21AD3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08F5EAF" w:rsidR="00F642DE" w:rsidRPr="00720975" w:rsidRDefault="00573C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A5EBDDB" w:rsidR="00F642DE" w:rsidRPr="00720975" w:rsidRDefault="00573C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2637FA5" w:rsidR="00F642DE" w:rsidRPr="00720975" w:rsidRDefault="00573C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DA51A1C" w:rsidR="00F642DE" w:rsidRPr="00720975" w:rsidRDefault="00573C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6184A49" w:rsidR="00F642DE" w:rsidRPr="00720975" w:rsidRDefault="00573C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9BB0E4C" w:rsidR="00F642DE" w:rsidRPr="00720975" w:rsidRDefault="00573C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677220A" w:rsidR="00F642DE" w:rsidRPr="00720975" w:rsidRDefault="00573C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7303D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FA6346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E24CB2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1E78E6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CE6A61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82028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36190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0B6344" w:rsidR="005767AA" w:rsidRPr="00720975" w:rsidRDefault="00573C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D2EE5C" w:rsidR="005767AA" w:rsidRPr="00720975" w:rsidRDefault="00573C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6D9872" w:rsidR="005767AA" w:rsidRPr="00720975" w:rsidRDefault="00573C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942093" w:rsidR="005767AA" w:rsidRPr="00720975" w:rsidRDefault="00573C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CCF6D4" w:rsidR="005767AA" w:rsidRPr="00720975" w:rsidRDefault="00573C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2CFBF8" w:rsidR="005767AA" w:rsidRPr="00720975" w:rsidRDefault="00573C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BE29BF" w:rsidR="005767AA" w:rsidRPr="00720975" w:rsidRDefault="00573C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5EC05A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C0F1F8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97E22A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1B2AB8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4262E0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6CB32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05451F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73C3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3C3A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