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2123C55" w:rsidR="00582E50" w:rsidRPr="00720975" w:rsidRDefault="00E81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F65CB" w:rsidR="00582E50" w:rsidRPr="00720975" w:rsidRDefault="00E8137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D99E2" w:rsidR="00C11CD7" w:rsidRPr="00720975" w:rsidRDefault="00E8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A946C" w:rsidR="00C11CD7" w:rsidRPr="00720975" w:rsidRDefault="00E8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DB18B" w:rsidR="00C11CD7" w:rsidRPr="00720975" w:rsidRDefault="00E8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0FED1" w:rsidR="00C11CD7" w:rsidRPr="00720975" w:rsidRDefault="00E8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E2A1B" w:rsidR="00C11CD7" w:rsidRPr="00720975" w:rsidRDefault="00E8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056F15" w:rsidR="00C11CD7" w:rsidRPr="00720975" w:rsidRDefault="00E8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7E3D8" w:rsidR="00C11CD7" w:rsidRPr="00720975" w:rsidRDefault="00E8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89DA4" w:rsidR="00693271" w:rsidRPr="00720975" w:rsidRDefault="00E8137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98ABF9" w:rsidR="00693271" w:rsidRPr="00720975" w:rsidRDefault="00E8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890A6" w:rsidR="00693271" w:rsidRPr="00720975" w:rsidRDefault="00E8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70802" w:rsidR="00693271" w:rsidRPr="00720975" w:rsidRDefault="00E8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F03FA" w:rsidR="00693271" w:rsidRPr="00720975" w:rsidRDefault="00E8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EA7A0" w:rsidR="00693271" w:rsidRPr="00720975" w:rsidRDefault="00E8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1FD11" w:rsidR="00693271" w:rsidRPr="00720975" w:rsidRDefault="00E8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9D45D2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A0A6AB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8822E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D6AF8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D3860C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621773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5E669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BD82E" w:rsidR="003D7E15" w:rsidRPr="00720975" w:rsidRDefault="00E8137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5B67F5" w:rsidR="003D7E15" w:rsidRPr="00720975" w:rsidRDefault="00E8137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BDB130" w:rsidR="003D7E15" w:rsidRPr="00720975" w:rsidRDefault="00E8137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1B7B08" w:rsidR="003D7E15" w:rsidRPr="00720975" w:rsidRDefault="00E8137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988CA1" w:rsidR="003D7E15" w:rsidRPr="00720975" w:rsidRDefault="00E8137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1DBE1E" w:rsidR="003D7E15" w:rsidRPr="00720975" w:rsidRDefault="00E8137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565B4" w:rsidR="003D7E15" w:rsidRPr="00720975" w:rsidRDefault="00E8137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F81385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7AFF9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AF8377E" w:rsidR="002A4AE0" w:rsidRPr="00720975" w:rsidRDefault="00E8137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</w:tcPr>
          <w:p w14:paraId="596A6FF6" w14:textId="744BD0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A57C65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213500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DEB6C8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47938E6" w:rsidR="00F642DE" w:rsidRPr="00720975" w:rsidRDefault="00E8137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73F277E" w:rsidR="00F642DE" w:rsidRPr="00720975" w:rsidRDefault="00E8137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E683A85" w:rsidR="00F642DE" w:rsidRPr="00720975" w:rsidRDefault="00E8137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F18C218" w:rsidR="00F642DE" w:rsidRPr="00720975" w:rsidRDefault="00E8137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EF992E1" w:rsidR="00F642DE" w:rsidRPr="00720975" w:rsidRDefault="00E8137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7D8DCA7" w:rsidR="00F642DE" w:rsidRPr="00720975" w:rsidRDefault="00E8137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B7102DD" w:rsidR="00F642DE" w:rsidRPr="00720975" w:rsidRDefault="00E8137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988A87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CDAB03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F99F17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3DAE1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784A3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595C45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987A40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B448E" w:rsidR="005767AA" w:rsidRPr="00720975" w:rsidRDefault="00E8137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723A37" w:rsidR="005767AA" w:rsidRPr="00720975" w:rsidRDefault="00E8137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96E86D" w:rsidR="005767AA" w:rsidRPr="00720975" w:rsidRDefault="00E8137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5AF1A6" w:rsidR="005767AA" w:rsidRPr="00720975" w:rsidRDefault="00E8137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227A13" w:rsidR="005767AA" w:rsidRPr="00720975" w:rsidRDefault="00E8137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27DFDD" w:rsidR="005767AA" w:rsidRPr="00720975" w:rsidRDefault="00E8137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5A702" w:rsidR="005767AA" w:rsidRPr="00720975" w:rsidRDefault="00E8137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D51D0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23050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F5F8ED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CF519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AB1FCA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BC3ED6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D04CE1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8137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5283B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8137B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