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5D7C5DF" w:rsidR="00582E50" w:rsidRPr="00720975" w:rsidRDefault="002732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91121" w:rsidR="00582E50" w:rsidRPr="00720975" w:rsidRDefault="0027326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DF5A9" w:rsidR="00C11CD7" w:rsidRPr="00720975" w:rsidRDefault="0027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E138E" w:rsidR="00C11CD7" w:rsidRPr="00720975" w:rsidRDefault="0027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FF10C" w:rsidR="00C11CD7" w:rsidRPr="00720975" w:rsidRDefault="0027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42CBC" w:rsidR="00C11CD7" w:rsidRPr="00720975" w:rsidRDefault="0027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046C5" w:rsidR="00C11CD7" w:rsidRPr="00720975" w:rsidRDefault="0027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363F6" w:rsidR="00C11CD7" w:rsidRPr="00720975" w:rsidRDefault="0027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9F4CA" w:rsidR="00C11CD7" w:rsidRPr="00720975" w:rsidRDefault="0027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08514" w:rsidR="00693271" w:rsidRPr="00720975" w:rsidRDefault="0027326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CC549" w:rsidR="00693271" w:rsidRPr="00720975" w:rsidRDefault="0027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689FB" w:rsidR="00693271" w:rsidRPr="00720975" w:rsidRDefault="0027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E54A0" w:rsidR="00693271" w:rsidRPr="00720975" w:rsidRDefault="0027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B8902" w:rsidR="00693271" w:rsidRPr="00720975" w:rsidRDefault="0027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CEA9F" w:rsidR="00693271" w:rsidRPr="00720975" w:rsidRDefault="0027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13D2C" w:rsidR="00693271" w:rsidRPr="00720975" w:rsidRDefault="0027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31E205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2296B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C08347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511733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153F53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AD187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034AD5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2CE47" w:rsidR="003D7E15" w:rsidRPr="00720975" w:rsidRDefault="002732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E7E5FC" w:rsidR="003D7E15" w:rsidRPr="00720975" w:rsidRDefault="002732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D6D4F6" w:rsidR="003D7E15" w:rsidRPr="00720975" w:rsidRDefault="002732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DC3050" w:rsidR="003D7E15" w:rsidRPr="00720975" w:rsidRDefault="002732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330B58" w:rsidR="003D7E15" w:rsidRPr="00720975" w:rsidRDefault="002732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688D92" w:rsidR="003D7E15" w:rsidRPr="00720975" w:rsidRDefault="002732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9C51A5" w:rsidR="003D7E15" w:rsidRPr="00720975" w:rsidRDefault="0027326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B405DF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D6EA9D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0B4B89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136548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0471B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B0C14B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6F4FF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16A7168" w:rsidR="00F642DE" w:rsidRPr="00720975" w:rsidRDefault="002732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0CB8432" w:rsidR="00F642DE" w:rsidRPr="00720975" w:rsidRDefault="002732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1E2A66B" w:rsidR="00F642DE" w:rsidRPr="00720975" w:rsidRDefault="002732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D220B8D" w:rsidR="00F642DE" w:rsidRPr="00720975" w:rsidRDefault="002732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CF8C74A" w:rsidR="00F642DE" w:rsidRPr="00720975" w:rsidRDefault="002732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846DC5C" w:rsidR="00F642DE" w:rsidRPr="00720975" w:rsidRDefault="002732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0E579AE" w:rsidR="00F642DE" w:rsidRPr="00720975" w:rsidRDefault="0027326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B8D4C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A9B3D1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F17274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E21E5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F02169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18089A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E79E0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2A300D" w:rsidR="005767AA" w:rsidRPr="00720975" w:rsidRDefault="002732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D912BA" w:rsidR="005767AA" w:rsidRPr="00720975" w:rsidRDefault="002732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69C9BE" w:rsidR="005767AA" w:rsidRPr="00720975" w:rsidRDefault="002732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99BA97" w:rsidR="005767AA" w:rsidRPr="00720975" w:rsidRDefault="002732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3B8A99" w:rsidR="005767AA" w:rsidRPr="00720975" w:rsidRDefault="002732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1C4573" w:rsidR="005767AA" w:rsidRPr="00720975" w:rsidRDefault="002732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AC1C2" w:rsidR="005767AA" w:rsidRPr="00720975" w:rsidRDefault="0027326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8822A3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2B028B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F6D48A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99801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D40CD7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4A14F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2F8041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7326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326D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275F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