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F98FDD4" w:rsidR="00582E50" w:rsidRPr="00720975" w:rsidRDefault="000E47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5B906D" w:rsidR="00582E50" w:rsidRPr="00720975" w:rsidRDefault="000E4743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68F4A5" w:rsidR="00C11CD7" w:rsidRPr="00720975" w:rsidRDefault="000E4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0EEA9" w:rsidR="00C11CD7" w:rsidRPr="00720975" w:rsidRDefault="000E4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0AEF8A" w:rsidR="00C11CD7" w:rsidRPr="00720975" w:rsidRDefault="000E4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12915" w:rsidR="00C11CD7" w:rsidRPr="00720975" w:rsidRDefault="000E4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5C99D" w:rsidR="00C11CD7" w:rsidRPr="00720975" w:rsidRDefault="000E4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107280" w:rsidR="00C11CD7" w:rsidRPr="00720975" w:rsidRDefault="000E4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21796" w:rsidR="00C11CD7" w:rsidRPr="00720975" w:rsidRDefault="000E4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1D08F2" w:rsidR="00693271" w:rsidRPr="00720975" w:rsidRDefault="000E4743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6F43E" w:rsidR="00693271" w:rsidRPr="00720975" w:rsidRDefault="000E4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F9C562" w:rsidR="00693271" w:rsidRPr="00720975" w:rsidRDefault="000E4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5D4141" w:rsidR="00693271" w:rsidRPr="00720975" w:rsidRDefault="000E4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A5DA2E" w:rsidR="00693271" w:rsidRPr="00720975" w:rsidRDefault="000E4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5C5AB3" w:rsidR="00693271" w:rsidRPr="00720975" w:rsidRDefault="000E4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2B0D5E" w:rsidR="00693271" w:rsidRPr="00720975" w:rsidRDefault="000E4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4ECE6A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ED4E34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A1619F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09D269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3AFEC5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9B15026" w:rsidR="003D7E15" w:rsidRPr="00720975" w:rsidRDefault="000E474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2AC984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94C6E6" w:rsidR="003D7E15" w:rsidRPr="00720975" w:rsidRDefault="000E474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32CAF6" w:rsidR="003D7E15" w:rsidRPr="00720975" w:rsidRDefault="000E474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E02E25" w:rsidR="003D7E15" w:rsidRPr="00720975" w:rsidRDefault="000E474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FAEE7F" w:rsidR="003D7E15" w:rsidRPr="00720975" w:rsidRDefault="000E474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7E0016" w:rsidR="003D7E15" w:rsidRPr="00720975" w:rsidRDefault="000E474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5C4A92" w:rsidR="003D7E15" w:rsidRPr="00720975" w:rsidRDefault="000E474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BD44D" w:rsidR="003D7E15" w:rsidRPr="00720975" w:rsidRDefault="000E474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C9F535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6A1206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256F4D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F9C62F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8D6514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1A5804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E8C668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C39970C" w:rsidR="00F642DE" w:rsidRPr="00720975" w:rsidRDefault="000E474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22A5F29" w:rsidR="00F642DE" w:rsidRPr="00720975" w:rsidRDefault="000E474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35ACC92" w:rsidR="00F642DE" w:rsidRPr="00720975" w:rsidRDefault="000E474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FD10F2C" w:rsidR="00F642DE" w:rsidRPr="00720975" w:rsidRDefault="000E474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D8231DF" w:rsidR="00F642DE" w:rsidRPr="00720975" w:rsidRDefault="000E474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A04FAFA" w:rsidR="00F642DE" w:rsidRPr="00720975" w:rsidRDefault="000E474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3D7E34B" w:rsidR="00F642DE" w:rsidRPr="00720975" w:rsidRDefault="000E474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8646F3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E91690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D66B9A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24006E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6BFF7D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C1D2E8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C3770F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C472AE" w:rsidR="005767AA" w:rsidRPr="00720975" w:rsidRDefault="000E474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B2FCC5" w:rsidR="005767AA" w:rsidRPr="00720975" w:rsidRDefault="000E474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5A80E7" w:rsidR="005767AA" w:rsidRPr="00720975" w:rsidRDefault="000E474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CACE1C" w:rsidR="005767AA" w:rsidRPr="00720975" w:rsidRDefault="000E474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0E547E" w:rsidR="005767AA" w:rsidRPr="00720975" w:rsidRDefault="000E474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5A98FE" w:rsidR="005767AA" w:rsidRPr="00720975" w:rsidRDefault="000E474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9ECDCE" w:rsidR="005767AA" w:rsidRPr="00720975" w:rsidRDefault="000E474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B70532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397CC5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610107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B52056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6CC474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4AC165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C4A5E5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E4743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E4743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4A05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