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B5911C4" w:rsidR="00582E50" w:rsidRPr="00720975" w:rsidRDefault="00AC1C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06CB5" w:rsidR="00582E50" w:rsidRPr="00720975" w:rsidRDefault="00AC1C92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3CA6D4" w:rsidR="00C11CD7" w:rsidRPr="00720975" w:rsidRDefault="00AC1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116FE" w:rsidR="00C11CD7" w:rsidRPr="00720975" w:rsidRDefault="00AC1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2C2376" w:rsidR="00C11CD7" w:rsidRPr="00720975" w:rsidRDefault="00AC1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22348" w:rsidR="00C11CD7" w:rsidRPr="00720975" w:rsidRDefault="00AC1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6EF30" w:rsidR="00C11CD7" w:rsidRPr="00720975" w:rsidRDefault="00AC1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962C04" w:rsidR="00C11CD7" w:rsidRPr="00720975" w:rsidRDefault="00AC1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FF109" w:rsidR="00C11CD7" w:rsidRPr="00720975" w:rsidRDefault="00AC1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DDDC25" w:rsidR="00693271" w:rsidRPr="00720975" w:rsidRDefault="00AC1C92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0C1444" w:rsidR="00693271" w:rsidRPr="00720975" w:rsidRDefault="00AC1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9D3975" w:rsidR="00693271" w:rsidRPr="00720975" w:rsidRDefault="00AC1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AD574" w:rsidR="00693271" w:rsidRPr="00720975" w:rsidRDefault="00AC1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F0EE55" w:rsidR="00693271" w:rsidRPr="00720975" w:rsidRDefault="00AC1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7CB2E" w:rsidR="00693271" w:rsidRPr="00720975" w:rsidRDefault="00AC1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A9DAC" w:rsidR="00693271" w:rsidRPr="00720975" w:rsidRDefault="00AC1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F5370E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330A833" w:rsidR="003D7E15" w:rsidRPr="00720975" w:rsidRDefault="00AC1C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43E59FC" w14:textId="69B21DD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55BB1F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5F41D4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26A780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77FA85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6C6577" w:rsidR="003D7E15" w:rsidRPr="00720975" w:rsidRDefault="00AC1C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1D450F" w:rsidR="003D7E15" w:rsidRPr="00720975" w:rsidRDefault="00AC1C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559E40" w:rsidR="003D7E15" w:rsidRPr="00720975" w:rsidRDefault="00AC1C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5FE438" w:rsidR="003D7E15" w:rsidRPr="00720975" w:rsidRDefault="00AC1C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D50A3A" w:rsidR="003D7E15" w:rsidRPr="00720975" w:rsidRDefault="00AC1C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7FA066" w:rsidR="003D7E15" w:rsidRPr="00720975" w:rsidRDefault="00AC1C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31867" w:rsidR="003D7E15" w:rsidRPr="00720975" w:rsidRDefault="00AC1C9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07D4F9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CEF3F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1A4E80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BC334D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EF63C4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8395DB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54C048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9C776E3" w:rsidR="00F642DE" w:rsidRPr="00720975" w:rsidRDefault="00AC1C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41516FE" w:rsidR="00F642DE" w:rsidRPr="00720975" w:rsidRDefault="00AC1C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1D0BE09" w:rsidR="00F642DE" w:rsidRPr="00720975" w:rsidRDefault="00AC1C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8E08E41" w:rsidR="00F642DE" w:rsidRPr="00720975" w:rsidRDefault="00AC1C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3DFB83F" w:rsidR="00F642DE" w:rsidRPr="00720975" w:rsidRDefault="00AC1C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AB10259" w:rsidR="00F642DE" w:rsidRPr="00720975" w:rsidRDefault="00AC1C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77AED8F" w:rsidR="00F642DE" w:rsidRPr="00720975" w:rsidRDefault="00AC1C9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4289AC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81FCE7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804C12E" w:rsidR="005767AA" w:rsidRPr="00720975" w:rsidRDefault="00AC1C92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4CE5B7EB" w14:textId="39BE271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8AC1DA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3B3EB7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1F881E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96106" w:rsidR="005767AA" w:rsidRPr="00720975" w:rsidRDefault="00AC1C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DE4407" w:rsidR="005767AA" w:rsidRPr="00720975" w:rsidRDefault="00AC1C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988319" w:rsidR="005767AA" w:rsidRPr="00720975" w:rsidRDefault="00AC1C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097DBB" w:rsidR="005767AA" w:rsidRPr="00720975" w:rsidRDefault="00AC1C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6E8CE2" w:rsidR="005767AA" w:rsidRPr="00720975" w:rsidRDefault="00AC1C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D74304" w:rsidR="005767AA" w:rsidRPr="00720975" w:rsidRDefault="00AC1C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D188E3" w:rsidR="005767AA" w:rsidRPr="00720975" w:rsidRDefault="00AC1C9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A2BD31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6E4A3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9EA571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67E00C3" w:rsidR="005767AA" w:rsidRPr="00720975" w:rsidRDefault="00AC1C92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01FB6D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D32CFB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37D55A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AC1C92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1E2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1C92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