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988CE2B" w:rsidR="00582E50" w:rsidRPr="00720975" w:rsidRDefault="000F07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B1968" w:rsidR="00582E50" w:rsidRPr="00720975" w:rsidRDefault="000F07B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00FA5" w:rsidR="00C11CD7" w:rsidRPr="00720975" w:rsidRDefault="000F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A3685" w:rsidR="00C11CD7" w:rsidRPr="00720975" w:rsidRDefault="000F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70059" w:rsidR="00C11CD7" w:rsidRPr="00720975" w:rsidRDefault="000F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5C4D9" w:rsidR="00C11CD7" w:rsidRPr="00720975" w:rsidRDefault="000F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CE8BD" w:rsidR="00C11CD7" w:rsidRPr="00720975" w:rsidRDefault="000F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C52BB" w:rsidR="00C11CD7" w:rsidRPr="00720975" w:rsidRDefault="000F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578D8" w:rsidR="00C11CD7" w:rsidRPr="00720975" w:rsidRDefault="000F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A9FD8" w:rsidR="00693271" w:rsidRPr="00720975" w:rsidRDefault="000F07B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C5816" w:rsidR="00693271" w:rsidRPr="00720975" w:rsidRDefault="000F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4BA32" w:rsidR="00693271" w:rsidRPr="00720975" w:rsidRDefault="000F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FC025" w:rsidR="00693271" w:rsidRPr="00720975" w:rsidRDefault="000F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E564D" w:rsidR="00693271" w:rsidRPr="00720975" w:rsidRDefault="000F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60F97" w:rsidR="00693271" w:rsidRPr="00720975" w:rsidRDefault="000F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F825E" w:rsidR="00693271" w:rsidRPr="00720975" w:rsidRDefault="000F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C3320B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7EC051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747D5D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D0B2EF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051A0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411003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11925F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EF76C" w:rsidR="003D7E15" w:rsidRPr="00720975" w:rsidRDefault="000F07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27ED51" w:rsidR="003D7E15" w:rsidRPr="00720975" w:rsidRDefault="000F07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ACCE82" w:rsidR="003D7E15" w:rsidRPr="00720975" w:rsidRDefault="000F07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1E1D6A" w:rsidR="003D7E15" w:rsidRPr="00720975" w:rsidRDefault="000F07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24CFB4" w:rsidR="003D7E15" w:rsidRPr="00720975" w:rsidRDefault="000F07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04016C" w:rsidR="003D7E15" w:rsidRPr="00720975" w:rsidRDefault="000F07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4F9EC" w:rsidR="003D7E15" w:rsidRPr="00720975" w:rsidRDefault="000F07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9E6CAA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2C839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D7B2E5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F5B23D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340F39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4B7704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BB4AD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458F3DF" w:rsidR="00F642DE" w:rsidRPr="00720975" w:rsidRDefault="000F07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E7712E1" w:rsidR="00F642DE" w:rsidRPr="00720975" w:rsidRDefault="000F07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51A003E" w:rsidR="00F642DE" w:rsidRPr="00720975" w:rsidRDefault="000F07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616BE99" w:rsidR="00F642DE" w:rsidRPr="00720975" w:rsidRDefault="000F07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767A1F2" w:rsidR="00F642DE" w:rsidRPr="00720975" w:rsidRDefault="000F07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D756AFF" w:rsidR="00F642DE" w:rsidRPr="00720975" w:rsidRDefault="000F07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0803A56" w:rsidR="00F642DE" w:rsidRPr="00720975" w:rsidRDefault="000F07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390851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91C149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18842A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19AA0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DBC95A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C967B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24AE9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6A8C5" w:rsidR="005767AA" w:rsidRPr="00720975" w:rsidRDefault="000F07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862D5A" w:rsidR="005767AA" w:rsidRPr="00720975" w:rsidRDefault="000F07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9BBD8E" w:rsidR="005767AA" w:rsidRPr="00720975" w:rsidRDefault="000F07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06FD91" w:rsidR="005767AA" w:rsidRPr="00720975" w:rsidRDefault="000F07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36285C" w:rsidR="005767AA" w:rsidRPr="00720975" w:rsidRDefault="000F07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CBE4B0" w:rsidR="005767AA" w:rsidRPr="00720975" w:rsidRDefault="000F07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1BA24" w:rsidR="005767AA" w:rsidRPr="00720975" w:rsidRDefault="000F07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9F546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D86A7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FC3ECA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23A644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FB73AD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710DFD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58EEC3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F07B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07B1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673B5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