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69EF1" w:rsidR="00D930ED" w:rsidRPr="00EA69E9" w:rsidRDefault="00602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2322E" w:rsidR="00D930ED" w:rsidRPr="00790574" w:rsidRDefault="00602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71EF2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39073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A1F59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07B43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12AD6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E7669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3D052" w:rsidR="00B87ED3" w:rsidRPr="00FC7F6A" w:rsidRDefault="00602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BC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52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FE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AE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AE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78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82509" w:rsidR="00B87ED3" w:rsidRPr="00D44524" w:rsidRDefault="00602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97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B9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31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B2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90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C0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18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A4ACA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F8C23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6BFFA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F048E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FC267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31A68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72040" w:rsidR="000B5588" w:rsidRPr="00D44524" w:rsidRDefault="00602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3D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FF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F9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E8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1B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8C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D1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5629F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F8830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12487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6B4CA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4D2EB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73424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BE44A" w:rsidR="00846B8B" w:rsidRPr="00D44524" w:rsidRDefault="00602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55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86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30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889AE" w:rsidR="007A5870" w:rsidRPr="00EA69E9" w:rsidRDefault="00602D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C7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80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E1B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2FEBC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4DC56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80F52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6E8E1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1C6A4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FD8BC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799A4" w:rsidR="007A5870" w:rsidRPr="00D44524" w:rsidRDefault="00602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32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5B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A0A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0D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E6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70B35" w:rsidR="0021795A" w:rsidRPr="00EA69E9" w:rsidRDefault="00602D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DE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7F0E0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46B6E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220BA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CC7B0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FEEEE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BC96C" w:rsidR="0021795A" w:rsidRPr="00D44524" w:rsidRDefault="00602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A3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07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A1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E4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56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DF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B2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49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DF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2024-06-11T01:56:00.0000000Z</dcterms:modified>
</coreProperties>
</file>