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66E56" w:rsidR="00D930ED" w:rsidRPr="00EA69E9" w:rsidRDefault="00A471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D9A75" w:rsidR="00D930ED" w:rsidRPr="00790574" w:rsidRDefault="00A471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3CE7B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4E55F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E8B58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B642C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9C754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7E97A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77569" w:rsidR="00B87ED3" w:rsidRPr="00FC7F6A" w:rsidRDefault="00A47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B7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A3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99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16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0D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A8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DA18A" w:rsidR="00B87ED3" w:rsidRPr="00D44524" w:rsidRDefault="00A47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50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4F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27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69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14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84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B1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832EB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916D5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B37E8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DFBCD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D5484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AE16B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389D1" w:rsidR="000B5588" w:rsidRPr="00D44524" w:rsidRDefault="00A47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63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DC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C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19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00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69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AE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312F1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61C4E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0B59E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1FFBA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8BD6C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1A172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CC201" w:rsidR="00846B8B" w:rsidRPr="00D44524" w:rsidRDefault="00A47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A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8B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40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C5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7B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B5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B8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5E429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AB3C5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C51D9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070F8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72BAD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0A919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316E1" w:rsidR="007A5870" w:rsidRPr="00D44524" w:rsidRDefault="00A47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E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F7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CE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A7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34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3D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1A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60197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5D783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18B6F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D3ABC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E21C5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62983" w:rsidR="0021795A" w:rsidRPr="00D44524" w:rsidRDefault="00A47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80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7C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99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EF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32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2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37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26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1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2024-06-11T02:37:00.0000000Z</dcterms:modified>
</coreProperties>
</file>