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010E7" w:rsidR="00D930ED" w:rsidRPr="00EA69E9" w:rsidRDefault="00C00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0425B" w:rsidR="00D930ED" w:rsidRPr="00790574" w:rsidRDefault="00C00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8B53E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B647E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C3450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3E901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9A12A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214B7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2CE7B" w:rsidR="00B87ED3" w:rsidRPr="00FC7F6A" w:rsidRDefault="00C0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E6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DA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1B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C1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CEC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2D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494E4" w:rsidR="00B87ED3" w:rsidRPr="00D44524" w:rsidRDefault="00C00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42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AD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DD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0A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05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03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0D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97605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D661A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16AC4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84772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E1CFF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0C7F8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B8ED9" w:rsidR="000B5588" w:rsidRPr="00D44524" w:rsidRDefault="00C0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16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2A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9C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9A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B5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46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3E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DFA12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FC65C5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7C229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6F98B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49D9E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AF671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E1048" w:rsidR="00846B8B" w:rsidRPr="00D44524" w:rsidRDefault="00C0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F6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91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0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0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F7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D2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37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F0600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4A308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41CAE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9272D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9CEFC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AD6A0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1CB39" w:rsidR="007A5870" w:rsidRPr="00D44524" w:rsidRDefault="00C0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5D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F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D1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0C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69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97423" w:rsidR="0021795A" w:rsidRPr="00EA69E9" w:rsidRDefault="00C00D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E2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4BE00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187A8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43DC3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CBE50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753E0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0454C" w:rsidR="0021795A" w:rsidRPr="00D44524" w:rsidRDefault="00C0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03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9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E1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24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DA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9A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F6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8B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D5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