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F7D747" w:rsidR="00D930ED" w:rsidRPr="00EA69E9" w:rsidRDefault="00C33E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FB805" w:rsidR="00D930ED" w:rsidRPr="00790574" w:rsidRDefault="00C33E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9F11D" w:rsidR="00B87ED3" w:rsidRPr="00FC7F6A" w:rsidRDefault="00C33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7D3AB" w:rsidR="00B87ED3" w:rsidRPr="00FC7F6A" w:rsidRDefault="00C33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B45E8F" w:rsidR="00B87ED3" w:rsidRPr="00FC7F6A" w:rsidRDefault="00C33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7A7813" w:rsidR="00B87ED3" w:rsidRPr="00FC7F6A" w:rsidRDefault="00C33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3C3F8" w:rsidR="00B87ED3" w:rsidRPr="00FC7F6A" w:rsidRDefault="00C33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B7CA1" w:rsidR="00B87ED3" w:rsidRPr="00FC7F6A" w:rsidRDefault="00C33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9AE0B" w:rsidR="00B87ED3" w:rsidRPr="00FC7F6A" w:rsidRDefault="00C33E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134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E9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00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32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7F7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534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61A48" w:rsidR="00B87ED3" w:rsidRPr="00D44524" w:rsidRDefault="00C33E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1D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97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1E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09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7C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A3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AF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E8622" w:rsidR="000B5588" w:rsidRPr="00D44524" w:rsidRDefault="00C33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D83020" w:rsidR="000B5588" w:rsidRPr="00D44524" w:rsidRDefault="00C33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E0B9B" w:rsidR="000B5588" w:rsidRPr="00D44524" w:rsidRDefault="00C33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17526" w:rsidR="000B5588" w:rsidRPr="00D44524" w:rsidRDefault="00C33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94593" w:rsidR="000B5588" w:rsidRPr="00D44524" w:rsidRDefault="00C33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78EF9" w:rsidR="000B5588" w:rsidRPr="00D44524" w:rsidRDefault="00C33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D9EB2" w:rsidR="000B5588" w:rsidRPr="00D44524" w:rsidRDefault="00C33E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8CA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B1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01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81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ED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44C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DC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DB0CC" w:rsidR="00846B8B" w:rsidRPr="00D44524" w:rsidRDefault="00C33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1FCE9" w:rsidR="00846B8B" w:rsidRPr="00D44524" w:rsidRDefault="00C33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2D157" w:rsidR="00846B8B" w:rsidRPr="00D44524" w:rsidRDefault="00C33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D5CEF5" w:rsidR="00846B8B" w:rsidRPr="00D44524" w:rsidRDefault="00C33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D984E" w:rsidR="00846B8B" w:rsidRPr="00D44524" w:rsidRDefault="00C33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9D15E" w:rsidR="00846B8B" w:rsidRPr="00D44524" w:rsidRDefault="00C33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A9AC82" w:rsidR="00846B8B" w:rsidRPr="00D44524" w:rsidRDefault="00C33E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046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A02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5C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715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C8B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A103E3" w:rsidR="007A5870" w:rsidRPr="00EA69E9" w:rsidRDefault="00C33E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BB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5F630D" w:rsidR="007A5870" w:rsidRPr="00D44524" w:rsidRDefault="00C33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0D672" w:rsidR="007A5870" w:rsidRPr="00D44524" w:rsidRDefault="00C33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C4888" w:rsidR="007A5870" w:rsidRPr="00D44524" w:rsidRDefault="00C33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E1855" w:rsidR="007A5870" w:rsidRPr="00D44524" w:rsidRDefault="00C33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43DBE" w:rsidR="007A5870" w:rsidRPr="00D44524" w:rsidRDefault="00C33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A79D3" w:rsidR="007A5870" w:rsidRPr="00D44524" w:rsidRDefault="00C33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96F04" w:rsidR="007A5870" w:rsidRPr="00D44524" w:rsidRDefault="00C33E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79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DFC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75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82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18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F07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4D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F7E3C4" w:rsidR="0021795A" w:rsidRPr="00D44524" w:rsidRDefault="00C33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611E7" w:rsidR="0021795A" w:rsidRPr="00D44524" w:rsidRDefault="00C33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3E916" w:rsidR="0021795A" w:rsidRPr="00D44524" w:rsidRDefault="00C33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EEF9E" w:rsidR="0021795A" w:rsidRPr="00D44524" w:rsidRDefault="00C33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3C98B" w:rsidR="0021795A" w:rsidRPr="00D44524" w:rsidRDefault="00C33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62D51" w:rsidR="0021795A" w:rsidRPr="00D44524" w:rsidRDefault="00C33E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84B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9A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198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E1E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B2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78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53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DCE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E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3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3EF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2024-06-11T03:59:00.0000000Z</dcterms:modified>
</coreProperties>
</file>