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235F91" w:rsidR="00D930ED" w:rsidRPr="00EA69E9" w:rsidRDefault="004432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562D46" w:rsidR="00D930ED" w:rsidRPr="00790574" w:rsidRDefault="004432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50082B" w:rsidR="00B87ED3" w:rsidRPr="00FC7F6A" w:rsidRDefault="00443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346E31" w:rsidR="00B87ED3" w:rsidRPr="00FC7F6A" w:rsidRDefault="00443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BFD4A6" w:rsidR="00B87ED3" w:rsidRPr="00FC7F6A" w:rsidRDefault="00443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737AE9" w:rsidR="00B87ED3" w:rsidRPr="00FC7F6A" w:rsidRDefault="00443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43503" w:rsidR="00B87ED3" w:rsidRPr="00FC7F6A" w:rsidRDefault="00443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9E1279" w:rsidR="00B87ED3" w:rsidRPr="00FC7F6A" w:rsidRDefault="00443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39E798" w:rsidR="00B87ED3" w:rsidRPr="00FC7F6A" w:rsidRDefault="004432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37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04DF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8069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B01B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3B7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57E2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766B72" w:rsidR="00B87ED3" w:rsidRPr="00D44524" w:rsidRDefault="004432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33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FAF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515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122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C9D65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A032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04D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022397" w:rsidR="000B5588" w:rsidRPr="00D44524" w:rsidRDefault="00443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599A17" w:rsidR="000B5588" w:rsidRPr="00D44524" w:rsidRDefault="00443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52682C" w:rsidR="000B5588" w:rsidRPr="00D44524" w:rsidRDefault="00443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ED9D4" w:rsidR="000B5588" w:rsidRPr="00D44524" w:rsidRDefault="00443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6BCA1B" w:rsidR="000B5588" w:rsidRPr="00D44524" w:rsidRDefault="00443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85338F" w:rsidR="000B5588" w:rsidRPr="00D44524" w:rsidRDefault="00443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4B7B60" w:rsidR="000B5588" w:rsidRPr="00D44524" w:rsidRDefault="004432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C22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791A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7362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977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3530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517C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C8B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4A1BBE3" w:rsidR="00846B8B" w:rsidRPr="00D44524" w:rsidRDefault="00443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A07EE3" w:rsidR="00846B8B" w:rsidRPr="00D44524" w:rsidRDefault="00443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E1EFD0" w:rsidR="00846B8B" w:rsidRPr="00D44524" w:rsidRDefault="00443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320534" w:rsidR="00846B8B" w:rsidRPr="00D44524" w:rsidRDefault="00443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A2051D" w:rsidR="00846B8B" w:rsidRPr="00D44524" w:rsidRDefault="00443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CA5DDB" w:rsidR="00846B8B" w:rsidRPr="00D44524" w:rsidRDefault="00443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BEF754" w:rsidR="00846B8B" w:rsidRPr="00D44524" w:rsidRDefault="004432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B1F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092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B9C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E87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AAD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7F5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30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320672" w:rsidR="007A5870" w:rsidRPr="00D44524" w:rsidRDefault="00443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E08D90" w:rsidR="007A5870" w:rsidRPr="00D44524" w:rsidRDefault="00443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C07ACD" w:rsidR="007A5870" w:rsidRPr="00D44524" w:rsidRDefault="00443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387CA9" w:rsidR="007A5870" w:rsidRPr="00D44524" w:rsidRDefault="00443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2DD4B1" w:rsidR="007A5870" w:rsidRPr="00D44524" w:rsidRDefault="00443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66A094" w:rsidR="007A5870" w:rsidRPr="00D44524" w:rsidRDefault="00443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B8CCF8" w:rsidR="007A5870" w:rsidRPr="00D44524" w:rsidRDefault="004432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2E1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A3A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3408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132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455F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2B0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9C3C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AC3E65" w:rsidR="0021795A" w:rsidRPr="00D44524" w:rsidRDefault="00443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0AD12C" w:rsidR="0021795A" w:rsidRPr="00D44524" w:rsidRDefault="00443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A51209" w:rsidR="0021795A" w:rsidRPr="00D44524" w:rsidRDefault="00443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E29B66" w:rsidR="0021795A" w:rsidRPr="00D44524" w:rsidRDefault="00443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6FCA1" w:rsidR="0021795A" w:rsidRPr="00D44524" w:rsidRDefault="00443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090659" w:rsidR="0021795A" w:rsidRPr="00D44524" w:rsidRDefault="004432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53015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264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4075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B1D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08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D663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4535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AB70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32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32C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6551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2024-06-11T08:46:00.0000000Z</dcterms:modified>
</coreProperties>
</file>