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BEBFED" w:rsidR="00D930ED" w:rsidRPr="00EA69E9" w:rsidRDefault="00DB4F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34406" w:rsidR="00D930ED" w:rsidRPr="00790574" w:rsidRDefault="00DB4F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D9F9F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E5C9A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1D3A9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3C2EA2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F7632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E9E32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9408D" w:rsidR="00B87ED3" w:rsidRPr="00FC7F6A" w:rsidRDefault="00DB4F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59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5F2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CE0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87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994F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C03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02DBB" w:rsidR="00B87ED3" w:rsidRPr="00D44524" w:rsidRDefault="00DB4F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32D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F5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3EC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E2D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8C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EF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971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AB981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5AA61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0F2218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6F545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7440C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C428EF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48873" w:rsidR="000B5588" w:rsidRPr="00D44524" w:rsidRDefault="00DB4F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B7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C60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BC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C2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FA3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31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38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49896E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4DA921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1ABDC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DB8664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22442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5C9F0E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418031" w:rsidR="00846B8B" w:rsidRPr="00D44524" w:rsidRDefault="00DB4F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2A33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5E5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AB0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F8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5E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E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FA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76A652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D859B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15C0AB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5846F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CB441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86723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E6413E" w:rsidR="007A5870" w:rsidRPr="00D44524" w:rsidRDefault="00DB4F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D5E32B" w:rsidR="0021795A" w:rsidRPr="00EA69E9" w:rsidRDefault="00DB4F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B1CE2" w:rsidR="0021795A" w:rsidRPr="00EA69E9" w:rsidRDefault="00DB4F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CDA861" w:rsidR="0021795A" w:rsidRPr="00EA69E9" w:rsidRDefault="00DB4F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63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5BF0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E96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1B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9C215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509F9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EE3F5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0EC57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2E4CB2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27DEC3" w:rsidR="0021795A" w:rsidRPr="00D44524" w:rsidRDefault="00DB4F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D4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76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2C7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BF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F78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413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9C8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BA4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F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F0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2024-06-11T11:30:00.0000000Z</dcterms:modified>
</coreProperties>
</file>