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DE1A1" w:rsidR="00D930ED" w:rsidRPr="00EA69E9" w:rsidRDefault="00143B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08328" w:rsidR="00D930ED" w:rsidRPr="00790574" w:rsidRDefault="00143B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184DE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F5D9B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EF7FC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23B2B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1A6B6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23046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E76D7" w:rsidR="00B87ED3" w:rsidRPr="00FC7F6A" w:rsidRDefault="00143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47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A4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AD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99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7D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1F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3F642" w:rsidR="00B87ED3" w:rsidRPr="00D44524" w:rsidRDefault="00143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E1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DC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17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86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A8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38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B3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3812F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EA74F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3A7C8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9EB45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BB0DD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F0994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FCF0C" w:rsidR="000B5588" w:rsidRPr="00D44524" w:rsidRDefault="00143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FD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5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86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37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D1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F3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6B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D5B46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616C8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10E1F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0E7DE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B6E36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37DA4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D9944" w:rsidR="00846B8B" w:rsidRPr="00D44524" w:rsidRDefault="00143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37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4B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7C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C1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FF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7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D9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C4BFD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2347E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537FD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90BC4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D5223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10B6F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B612F" w:rsidR="007A5870" w:rsidRPr="00D44524" w:rsidRDefault="00143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BF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B6344" w:rsidR="0021795A" w:rsidRPr="00EA69E9" w:rsidRDefault="00143B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1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56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4C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06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C1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EC244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BCD52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DE0CD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12F35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57854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14B53" w:rsidR="0021795A" w:rsidRPr="00D44524" w:rsidRDefault="00143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DB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F7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09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5D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C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60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37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E8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BF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