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5F21A" w:rsidR="00D930ED" w:rsidRPr="00EA69E9" w:rsidRDefault="00CA3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D7F94" w:rsidR="00D930ED" w:rsidRPr="00790574" w:rsidRDefault="00CA3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30B34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7DBBE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72F7D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EA6C8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A9296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58D10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992A7" w:rsidR="00B87ED3" w:rsidRPr="00FC7F6A" w:rsidRDefault="00CA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44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C8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17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1C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C8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AC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3E054" w:rsidR="00B87ED3" w:rsidRPr="00D44524" w:rsidRDefault="00CA3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FF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FD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F3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2A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A8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7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1B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FC6A7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C9E11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9E8A9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43784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FE6C6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F8457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66214" w:rsidR="000B5588" w:rsidRPr="00D44524" w:rsidRDefault="00CA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4E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8D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F9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2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53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4F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D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CD51B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1534F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0A5B5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0F3ED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1ABDA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541B1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FE0BB" w:rsidR="00846B8B" w:rsidRPr="00D44524" w:rsidRDefault="00CA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82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5A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1D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FB32A" w:rsidR="007A5870" w:rsidRPr="00EA69E9" w:rsidRDefault="00CA3A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A8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AE7C4" w:rsidR="007A5870" w:rsidRPr="00EA69E9" w:rsidRDefault="00CA3A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D4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6570E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A8FF3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959EE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AC1F2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E7C43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EB559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E4742" w:rsidR="007A5870" w:rsidRPr="00D44524" w:rsidRDefault="00CA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DE80C" w:rsidR="0021795A" w:rsidRPr="00EA69E9" w:rsidRDefault="00CA3A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4A4B7" w:rsidR="0021795A" w:rsidRPr="00EA69E9" w:rsidRDefault="00CA3A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5DDD1" w:rsidR="0021795A" w:rsidRPr="00EA69E9" w:rsidRDefault="00CA3A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F1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1D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00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09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7DB02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B8BB3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24609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276C45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5A770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1ABEC" w:rsidR="0021795A" w:rsidRPr="00D44524" w:rsidRDefault="00CA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F4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9A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B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5A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14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52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D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23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AA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2024-06-11T14:57:00.0000000Z</dcterms:modified>
</coreProperties>
</file>