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48CD8F" w:rsidR="00D930ED" w:rsidRPr="00EA69E9" w:rsidRDefault="006174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8A405" w:rsidR="00D930ED" w:rsidRPr="00790574" w:rsidRDefault="006174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11F7B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9D64B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A9AA8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32B30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5CCAC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B658D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FEA61" w:rsidR="00B87ED3" w:rsidRPr="00FC7F6A" w:rsidRDefault="00617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94F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8B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53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2A7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74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FA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550D6" w:rsidR="00B87ED3" w:rsidRPr="00D44524" w:rsidRDefault="00617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9B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C7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F0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B3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6A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4C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AE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D021F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8A493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236C9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A65D0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F94B2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A5BFD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8E85AA" w:rsidR="000B5588" w:rsidRPr="00D44524" w:rsidRDefault="00617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73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E5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BC9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08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83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27C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AAB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6EDA0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6A6ED0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F8FF9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0341C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6EE14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C866A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9BA5DF" w:rsidR="00846B8B" w:rsidRPr="00D44524" w:rsidRDefault="00617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6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9E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30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ABF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82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D5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73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EAE9D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822A9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153E1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0286B8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35B3D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D24AF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D3A0C" w:rsidR="007A5870" w:rsidRPr="00D44524" w:rsidRDefault="00617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713DB" w:rsidR="0021795A" w:rsidRPr="00EA69E9" w:rsidRDefault="006174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66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B9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74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02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53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8C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618392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2ECAD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0F9C7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1D92F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716BAE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2C733" w:rsidR="0021795A" w:rsidRPr="00D44524" w:rsidRDefault="00617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F7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12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E5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FB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5B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CB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0A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39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4B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2024-06-11T14:58:00.0000000Z</dcterms:modified>
</coreProperties>
</file>