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9F37D8" w:rsidR="00D930ED" w:rsidRPr="00EA69E9" w:rsidRDefault="00765E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806995" w:rsidR="00D930ED" w:rsidRPr="00790574" w:rsidRDefault="00765E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036B6F" w:rsidR="00B87ED3" w:rsidRPr="00FC7F6A" w:rsidRDefault="00765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96F826" w:rsidR="00B87ED3" w:rsidRPr="00FC7F6A" w:rsidRDefault="00765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D2C273" w:rsidR="00B87ED3" w:rsidRPr="00FC7F6A" w:rsidRDefault="00765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38A7E0" w:rsidR="00B87ED3" w:rsidRPr="00FC7F6A" w:rsidRDefault="00765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FD2557" w:rsidR="00B87ED3" w:rsidRPr="00FC7F6A" w:rsidRDefault="00765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4B17F" w:rsidR="00B87ED3" w:rsidRPr="00FC7F6A" w:rsidRDefault="00765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D5DE7" w:rsidR="00B87ED3" w:rsidRPr="00FC7F6A" w:rsidRDefault="00765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5F3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BE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B45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EFE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2B8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A2F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7D8CEE" w:rsidR="00B87ED3" w:rsidRPr="00D44524" w:rsidRDefault="00765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1EE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F36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D6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C2E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7F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BC4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947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38DE8" w:rsidR="000B5588" w:rsidRPr="00D44524" w:rsidRDefault="00765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39BF6" w:rsidR="000B5588" w:rsidRPr="00D44524" w:rsidRDefault="00765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BD9028" w:rsidR="000B5588" w:rsidRPr="00D44524" w:rsidRDefault="00765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0137E" w:rsidR="000B5588" w:rsidRPr="00D44524" w:rsidRDefault="00765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2FA21B" w:rsidR="000B5588" w:rsidRPr="00D44524" w:rsidRDefault="00765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DA23F" w:rsidR="000B5588" w:rsidRPr="00D44524" w:rsidRDefault="00765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B74E6" w:rsidR="000B5588" w:rsidRPr="00D44524" w:rsidRDefault="00765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7B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A32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02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87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6AD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62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07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FBCCED" w:rsidR="00846B8B" w:rsidRPr="00D44524" w:rsidRDefault="00765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F503A7" w:rsidR="00846B8B" w:rsidRPr="00D44524" w:rsidRDefault="00765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A359C" w:rsidR="00846B8B" w:rsidRPr="00D44524" w:rsidRDefault="00765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F57108" w:rsidR="00846B8B" w:rsidRPr="00D44524" w:rsidRDefault="00765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5E6C38" w:rsidR="00846B8B" w:rsidRPr="00D44524" w:rsidRDefault="00765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73C4C7" w:rsidR="00846B8B" w:rsidRPr="00D44524" w:rsidRDefault="00765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856A75" w:rsidR="00846B8B" w:rsidRPr="00D44524" w:rsidRDefault="00765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17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99E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475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FDE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A9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9C4B0E" w:rsidR="007A5870" w:rsidRPr="00EA69E9" w:rsidRDefault="00765E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1F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668946" w:rsidR="007A5870" w:rsidRPr="00D44524" w:rsidRDefault="00765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BABA0" w:rsidR="007A5870" w:rsidRPr="00D44524" w:rsidRDefault="00765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3BF9A" w:rsidR="007A5870" w:rsidRPr="00D44524" w:rsidRDefault="00765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76DA2" w:rsidR="007A5870" w:rsidRPr="00D44524" w:rsidRDefault="00765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8C82EA" w:rsidR="007A5870" w:rsidRPr="00D44524" w:rsidRDefault="00765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EEDEC" w:rsidR="007A5870" w:rsidRPr="00D44524" w:rsidRDefault="00765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3C167D" w:rsidR="007A5870" w:rsidRPr="00D44524" w:rsidRDefault="00765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D0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3E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A5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5A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872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5A6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79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D56570" w:rsidR="0021795A" w:rsidRPr="00D44524" w:rsidRDefault="00765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8987A" w:rsidR="0021795A" w:rsidRPr="00D44524" w:rsidRDefault="00765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0D06C" w:rsidR="0021795A" w:rsidRPr="00D44524" w:rsidRDefault="00765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A546E" w:rsidR="0021795A" w:rsidRPr="00D44524" w:rsidRDefault="00765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75E8C" w:rsidR="0021795A" w:rsidRPr="00D44524" w:rsidRDefault="00765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A986F6" w:rsidR="0021795A" w:rsidRPr="00D44524" w:rsidRDefault="00765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E11B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17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8E5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8B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5D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2F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B4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F2B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5E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A3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EB3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2024-06-12T08:24:00.0000000Z</dcterms:modified>
</coreProperties>
</file>