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A60F8" w:rsidR="00D930ED" w:rsidRPr="00EA69E9" w:rsidRDefault="001E7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7D61C" w:rsidR="00D930ED" w:rsidRPr="00790574" w:rsidRDefault="001E7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E6311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03844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32632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1C106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24E97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7476E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2B3EB" w:rsidR="00B87ED3" w:rsidRPr="00FC7F6A" w:rsidRDefault="001E7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DD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B5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76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E0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8E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A4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4FF66" w:rsidR="00B87ED3" w:rsidRPr="00D44524" w:rsidRDefault="001E7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C7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6F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01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C7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7E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D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6D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7E577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5579A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349E6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131FD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690A6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538F6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F177D" w:rsidR="000B5588" w:rsidRPr="00D44524" w:rsidRDefault="001E7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71A02" w:rsidR="00846B8B" w:rsidRPr="00EA69E9" w:rsidRDefault="001E7B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E8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6D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7A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81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71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4F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D18F9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CC2B9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BBEFB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23E82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D7757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9E2F8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8FE50" w:rsidR="00846B8B" w:rsidRPr="00D44524" w:rsidRDefault="001E7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3E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71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EAA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4D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83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52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0E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AC36B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77D2D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211FA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C2EA5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4E52E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8ADA4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33B39" w:rsidR="007A5870" w:rsidRPr="00D44524" w:rsidRDefault="001E7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7B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9F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8A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65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8E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A3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3C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D88CC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0CAC6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1D70B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4ED55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4398C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52674" w:rsidR="0021795A" w:rsidRPr="00D44524" w:rsidRDefault="001E7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F6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5B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FD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37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18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06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0E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99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E7B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2024-06-12T11:07:00.0000000Z</dcterms:modified>
</coreProperties>
</file>