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46A85" w:rsidR="00D930ED" w:rsidRPr="00EA69E9" w:rsidRDefault="006B1B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62FFD" w:rsidR="00D930ED" w:rsidRPr="00790574" w:rsidRDefault="006B1B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9B540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0076F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02864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38C87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FD55F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A2E27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428BA" w:rsidR="00B87ED3" w:rsidRPr="00FC7F6A" w:rsidRDefault="006B1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BE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44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0B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96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B9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8E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1C6DC9" w:rsidR="00B87ED3" w:rsidRPr="00D44524" w:rsidRDefault="006B1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E0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42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EA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74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F5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15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C8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09841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CCE34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663CF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46116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31850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664C9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72439" w:rsidR="000B5588" w:rsidRPr="00D44524" w:rsidRDefault="006B1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DE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F6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00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D8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8A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54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55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FC6C7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BF868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EC8C8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769D9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3FB35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F77F3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65F3ED" w:rsidR="00846B8B" w:rsidRPr="00D44524" w:rsidRDefault="006B1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98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58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96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4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8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97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BA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15813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E4C7F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71263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6EF79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CBCB0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F9057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26A83" w:rsidR="007A5870" w:rsidRPr="00D44524" w:rsidRDefault="006B1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CA321" w:rsidR="0021795A" w:rsidRPr="00EA69E9" w:rsidRDefault="006B1B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E8E26" w:rsidR="0021795A" w:rsidRPr="00EA69E9" w:rsidRDefault="006B1B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A9C9A55" w14:textId="77777777" w:rsidR="006B1B76" w:rsidRDefault="006B1B76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  <w:p w14:paraId="11A914D4" w14:textId="54D96D38" w:rsidR="0021795A" w:rsidRPr="00EA69E9" w:rsidRDefault="006B1B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D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F6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13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C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E64CC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D7D81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88D42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B173B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964E4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78075" w:rsidR="0021795A" w:rsidRPr="00D44524" w:rsidRDefault="006B1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05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DA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48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F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6F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02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7C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7E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B7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2024-06-12T11:51:00.0000000Z</dcterms:modified>
</coreProperties>
</file>