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5C67D" w:rsidR="00D930ED" w:rsidRPr="00EA69E9" w:rsidRDefault="00DF62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0D323" w:rsidR="00D930ED" w:rsidRPr="00790574" w:rsidRDefault="00DF62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D9A30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E46DC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9795A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E9DAC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69740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59879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7853A" w:rsidR="00B87ED3" w:rsidRPr="00FC7F6A" w:rsidRDefault="00DF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09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45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5B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2D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C2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E7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FBF9A" w:rsidR="00B87ED3" w:rsidRPr="00D44524" w:rsidRDefault="00DF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20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48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6F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75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94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1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63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42EE6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C9D1A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4AC9A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C1377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A44A1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681BE7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E578A" w:rsidR="000B5588" w:rsidRPr="00D44524" w:rsidRDefault="00DF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7F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3D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E6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38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7A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34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10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BC608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3E429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966FD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2F183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EE2B9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C5D53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36DA1" w:rsidR="00846B8B" w:rsidRPr="00D44524" w:rsidRDefault="00DF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90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4B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3463D" w:rsidR="007A5870" w:rsidRPr="00EA69E9" w:rsidRDefault="00DF62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81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CC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50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19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752BC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4649F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646A0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402FF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BEC79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7C621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96931" w:rsidR="007A5870" w:rsidRPr="00D44524" w:rsidRDefault="00DF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DF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74F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06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3C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BA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8B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54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86F34F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FEAF4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42B7A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DB40E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3FDFB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B498F" w:rsidR="0021795A" w:rsidRPr="00D44524" w:rsidRDefault="00DF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635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2DD77" w:rsidR="00DF25F7" w:rsidRPr="00EA69E9" w:rsidRDefault="00DF62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57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4C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15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34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1B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84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2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2F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2024-06-12T13:10:00.0000000Z</dcterms:modified>
</coreProperties>
</file>