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6C4F9" w:rsidR="00D930ED" w:rsidRPr="00EA69E9" w:rsidRDefault="009E21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CE7EA" w:rsidR="00D930ED" w:rsidRPr="00790574" w:rsidRDefault="009E21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DB27D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2DD0D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97F2C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A917E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0ABC3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BCBB1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A195D" w:rsidR="00B87ED3" w:rsidRPr="00FC7F6A" w:rsidRDefault="009E21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9B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79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16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B4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70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39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1CBF4" w:rsidR="00B87ED3" w:rsidRPr="00D44524" w:rsidRDefault="009E21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C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7D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44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77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DC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A8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A1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CDE64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8B95B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F9A00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59E57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5F9C8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4BBEB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6BAC7" w:rsidR="000B5588" w:rsidRPr="00D44524" w:rsidRDefault="009E21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C7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B9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39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85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C4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9D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84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8A4CE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DA5BC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48909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CD16F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7E0DC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9585D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CF266" w:rsidR="00846B8B" w:rsidRPr="00D44524" w:rsidRDefault="009E21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72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BB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9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B7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A2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FA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BF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5D509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3FAB1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9F13A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25053B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459E8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4D478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3CD3A" w:rsidR="007A5870" w:rsidRPr="00D44524" w:rsidRDefault="009E21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A9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52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80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68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9D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7B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4D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4B7B8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ED6D6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947A2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E1966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7D36C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D3B91" w:rsidR="0021795A" w:rsidRPr="00D44524" w:rsidRDefault="009E21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1D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8E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4A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DC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11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6A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2F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F4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1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1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2024-06-12T13:56:00.0000000Z</dcterms:modified>
</coreProperties>
</file>