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E04563" w:rsidR="00D930ED" w:rsidRPr="00EA69E9" w:rsidRDefault="00EC2C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7F5BC5" w:rsidR="00D930ED" w:rsidRPr="00790574" w:rsidRDefault="00EC2C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9CA994" w:rsidR="00B87ED3" w:rsidRPr="00FC7F6A" w:rsidRDefault="00EC2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703CA8" w:rsidR="00B87ED3" w:rsidRPr="00FC7F6A" w:rsidRDefault="00EC2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50668E" w:rsidR="00B87ED3" w:rsidRPr="00FC7F6A" w:rsidRDefault="00EC2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27E228" w:rsidR="00B87ED3" w:rsidRPr="00FC7F6A" w:rsidRDefault="00EC2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4A345C" w:rsidR="00B87ED3" w:rsidRPr="00FC7F6A" w:rsidRDefault="00EC2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2F79E" w:rsidR="00B87ED3" w:rsidRPr="00FC7F6A" w:rsidRDefault="00EC2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718009" w:rsidR="00B87ED3" w:rsidRPr="00FC7F6A" w:rsidRDefault="00EC2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F06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20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997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39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C59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578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AE3C4" w:rsidR="00B87ED3" w:rsidRPr="00D44524" w:rsidRDefault="00EC2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1A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8E7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12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6C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A2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8D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609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8E02D7" w:rsidR="000B5588" w:rsidRPr="00D44524" w:rsidRDefault="00EC2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38B24F" w:rsidR="000B5588" w:rsidRPr="00D44524" w:rsidRDefault="00EC2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859591" w:rsidR="000B5588" w:rsidRPr="00D44524" w:rsidRDefault="00EC2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5822B" w:rsidR="000B5588" w:rsidRPr="00D44524" w:rsidRDefault="00EC2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602ED3" w:rsidR="000B5588" w:rsidRPr="00D44524" w:rsidRDefault="00EC2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1EEB9" w:rsidR="000B5588" w:rsidRPr="00D44524" w:rsidRDefault="00EC2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F494E9" w:rsidR="000B5588" w:rsidRPr="00D44524" w:rsidRDefault="00EC2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FE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1D4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C78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DF6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F10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9FD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019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AED545" w:rsidR="00846B8B" w:rsidRPr="00D44524" w:rsidRDefault="00EC2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6F76C3" w:rsidR="00846B8B" w:rsidRPr="00D44524" w:rsidRDefault="00EC2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82433" w:rsidR="00846B8B" w:rsidRPr="00D44524" w:rsidRDefault="00EC2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2C193" w:rsidR="00846B8B" w:rsidRPr="00D44524" w:rsidRDefault="00EC2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B87AF3" w:rsidR="00846B8B" w:rsidRPr="00D44524" w:rsidRDefault="00EC2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9B7A7A" w:rsidR="00846B8B" w:rsidRPr="00D44524" w:rsidRDefault="00EC2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64AC3" w:rsidR="00846B8B" w:rsidRPr="00D44524" w:rsidRDefault="00EC2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386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BF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D19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8E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17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B66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4EF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22E9F6" w:rsidR="007A5870" w:rsidRPr="00D44524" w:rsidRDefault="00EC2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26315" w:rsidR="007A5870" w:rsidRPr="00D44524" w:rsidRDefault="00EC2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9A4D4E" w:rsidR="007A5870" w:rsidRPr="00D44524" w:rsidRDefault="00EC2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A88C55" w:rsidR="007A5870" w:rsidRPr="00D44524" w:rsidRDefault="00EC2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742ED" w:rsidR="007A5870" w:rsidRPr="00D44524" w:rsidRDefault="00EC2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7BD0A" w:rsidR="007A5870" w:rsidRPr="00D44524" w:rsidRDefault="00EC2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B70611" w:rsidR="007A5870" w:rsidRPr="00D44524" w:rsidRDefault="00EC2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765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FC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948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1C8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1F7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4C0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709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C9AE8" w:rsidR="0021795A" w:rsidRPr="00D44524" w:rsidRDefault="00EC2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83BD68" w:rsidR="0021795A" w:rsidRPr="00D44524" w:rsidRDefault="00EC2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82199D" w:rsidR="0021795A" w:rsidRPr="00D44524" w:rsidRDefault="00EC2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3FF525" w:rsidR="0021795A" w:rsidRPr="00D44524" w:rsidRDefault="00EC2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F6A766" w:rsidR="0021795A" w:rsidRPr="00D44524" w:rsidRDefault="00EC2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41AD70" w:rsidR="0021795A" w:rsidRPr="00D44524" w:rsidRDefault="00EC2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FC2C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AF9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062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1D6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C7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80E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A75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47D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2C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91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C9D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2024-06-12T15:13:00.0000000Z</dcterms:modified>
</coreProperties>
</file>