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A03E7" w:rsidR="00D930ED" w:rsidRPr="00EA69E9" w:rsidRDefault="005B2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E5AA5" w:rsidR="00D930ED" w:rsidRPr="00790574" w:rsidRDefault="005B2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FA3B4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17AC1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29E38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521F1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87D8E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3B5F6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1C7C9" w:rsidR="00B87ED3" w:rsidRPr="00FC7F6A" w:rsidRDefault="005B2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84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9E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9C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00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67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1C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2865D" w:rsidR="00B87ED3" w:rsidRPr="00D44524" w:rsidRDefault="005B2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E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0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25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B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9A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1E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98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6A97B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BC51F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4D308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2528C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991E3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DB76D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39F3B" w:rsidR="000B5588" w:rsidRPr="00D44524" w:rsidRDefault="005B2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0B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60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0B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5A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E9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28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0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7A131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62ACF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93AEB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42677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1B3F8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55A4E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8A823" w:rsidR="00846B8B" w:rsidRPr="00D44524" w:rsidRDefault="005B2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F8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52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60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46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1E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63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73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69405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7D0F2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34921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EA7F3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E2961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49526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3B5D7" w:rsidR="007A5870" w:rsidRPr="00D44524" w:rsidRDefault="005B2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96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78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9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D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66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AB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3D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C87C1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9DFCB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9703E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89BCB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0D432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4E3FC" w:rsidR="0021795A" w:rsidRPr="00D44524" w:rsidRDefault="005B2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E7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0E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B4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3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D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94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B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30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B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