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16364" w:rsidR="00D930ED" w:rsidRPr="00EA69E9" w:rsidRDefault="00472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9BF64" w:rsidR="00D930ED" w:rsidRPr="00790574" w:rsidRDefault="00472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AB2ED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701F5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DBD2F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01163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2437B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5A50B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7E974" w:rsidR="00B87ED3" w:rsidRPr="00FC7F6A" w:rsidRDefault="00472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04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8B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66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F7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3D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EE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1BAE2" w:rsidR="00B87ED3" w:rsidRPr="00D44524" w:rsidRDefault="00472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C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F7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7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E3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72E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BE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B1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19193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AC3FD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F5301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6D4B1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F8819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57FE2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CC8A6" w:rsidR="000B5588" w:rsidRPr="00D44524" w:rsidRDefault="00472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A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DB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01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A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4F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C7D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A4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A0D99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8C410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8951D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4FF49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55C11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6BEC8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AE2ED" w:rsidR="00846B8B" w:rsidRPr="00D44524" w:rsidRDefault="00472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88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767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D6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24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9F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1C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05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34FF8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DAAD7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6B163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2B328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600D5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DC2A3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059DF" w:rsidR="007A5870" w:rsidRPr="00D44524" w:rsidRDefault="00472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FB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FC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01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FF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A9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0A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47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DCF50E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1600A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8E659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55AB2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BA07D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C5649" w:rsidR="0021795A" w:rsidRPr="00D44524" w:rsidRDefault="00472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B9F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1C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E6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99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5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8B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6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0B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7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