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DDC5B" w:rsidR="00D930ED" w:rsidRPr="00EA69E9" w:rsidRDefault="00CC66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4DC23" w:rsidR="00D930ED" w:rsidRPr="00790574" w:rsidRDefault="00CC66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ED404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E916C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0FC4E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58D0D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A3A16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3528C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D958F" w:rsidR="00B87ED3" w:rsidRPr="00FC7F6A" w:rsidRDefault="00CC6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E1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23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3E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6C7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66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E7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8F558" w:rsidR="00B87ED3" w:rsidRPr="00D44524" w:rsidRDefault="00CC6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6C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F6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31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6A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78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3A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90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6248F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57616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52331C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D4F73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1F0BD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68A94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7F80A" w:rsidR="000B5588" w:rsidRPr="00D44524" w:rsidRDefault="00CC6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54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12924" w:rsidR="00846B8B" w:rsidRPr="00EA69E9" w:rsidRDefault="00CC66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F9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DE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D3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F2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37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43C41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F8F1B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34907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16444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19100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7339D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58335" w:rsidR="00846B8B" w:rsidRPr="00D44524" w:rsidRDefault="00CC6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986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1E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55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04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45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3F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73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9D1FF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21817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14346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59A95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504BC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68391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1C192" w:rsidR="007A5870" w:rsidRPr="00D44524" w:rsidRDefault="00CC6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9E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30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EC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84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37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23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BD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66AB9" w:rsidR="0021795A" w:rsidRPr="00D44524" w:rsidRDefault="00CC6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C1829" w:rsidR="0021795A" w:rsidRPr="00D44524" w:rsidRDefault="00CC6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3D9C8" w:rsidR="0021795A" w:rsidRPr="00D44524" w:rsidRDefault="00CC6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7D298" w:rsidR="0021795A" w:rsidRPr="00D44524" w:rsidRDefault="00CC6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84995" w:rsidR="0021795A" w:rsidRPr="00D44524" w:rsidRDefault="00CC6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4434B" w:rsidR="0021795A" w:rsidRPr="00D44524" w:rsidRDefault="00CC6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38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8E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7E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6A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6B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B9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68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58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6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61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