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E5890A" w:rsidR="00D930ED" w:rsidRPr="00EA69E9" w:rsidRDefault="00E864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CC6462" w:rsidR="00D930ED" w:rsidRPr="00790574" w:rsidRDefault="00E864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97DAE0" w:rsidR="00B87ED3" w:rsidRPr="00FC7F6A" w:rsidRDefault="00E864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661034" w:rsidR="00B87ED3" w:rsidRPr="00FC7F6A" w:rsidRDefault="00E864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0C2C67" w:rsidR="00B87ED3" w:rsidRPr="00FC7F6A" w:rsidRDefault="00E864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F8F542" w:rsidR="00B87ED3" w:rsidRPr="00FC7F6A" w:rsidRDefault="00E864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50BEFB" w:rsidR="00B87ED3" w:rsidRPr="00FC7F6A" w:rsidRDefault="00E864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102AF" w:rsidR="00B87ED3" w:rsidRPr="00FC7F6A" w:rsidRDefault="00E864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CC562" w:rsidR="00B87ED3" w:rsidRPr="00FC7F6A" w:rsidRDefault="00E864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33E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7422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4CE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918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C8AF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155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40FCCA" w:rsidR="00B87ED3" w:rsidRPr="00D44524" w:rsidRDefault="00E864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277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4AA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55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9EF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FE9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BFD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EAB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6911C7" w:rsidR="000B5588" w:rsidRPr="00D44524" w:rsidRDefault="00E864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A4F52E" w:rsidR="000B5588" w:rsidRPr="00D44524" w:rsidRDefault="00E864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D70B96" w:rsidR="000B5588" w:rsidRPr="00D44524" w:rsidRDefault="00E864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DB5770" w:rsidR="000B5588" w:rsidRPr="00D44524" w:rsidRDefault="00E864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2FA542" w:rsidR="000B5588" w:rsidRPr="00D44524" w:rsidRDefault="00E864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B47EF1" w:rsidR="000B5588" w:rsidRPr="00D44524" w:rsidRDefault="00E864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BBE629" w:rsidR="000B5588" w:rsidRPr="00D44524" w:rsidRDefault="00E864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DBD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EBF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E421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B615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E39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76E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796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DC04CF" w:rsidR="00846B8B" w:rsidRPr="00D44524" w:rsidRDefault="00E864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75CA67" w:rsidR="00846B8B" w:rsidRPr="00D44524" w:rsidRDefault="00E864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3503F7" w:rsidR="00846B8B" w:rsidRPr="00D44524" w:rsidRDefault="00E864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1109C1" w:rsidR="00846B8B" w:rsidRPr="00D44524" w:rsidRDefault="00E864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5952A6" w:rsidR="00846B8B" w:rsidRPr="00D44524" w:rsidRDefault="00E864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F0EAC" w:rsidR="00846B8B" w:rsidRPr="00D44524" w:rsidRDefault="00E864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F5D4BB" w:rsidR="00846B8B" w:rsidRPr="00D44524" w:rsidRDefault="00E864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B161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E2C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E5E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AFF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479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D29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EE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49A897" w:rsidR="007A5870" w:rsidRPr="00D44524" w:rsidRDefault="00E864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5323D3" w:rsidR="007A5870" w:rsidRPr="00D44524" w:rsidRDefault="00E864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54E3C6" w:rsidR="007A5870" w:rsidRPr="00D44524" w:rsidRDefault="00E864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DCE43D" w:rsidR="007A5870" w:rsidRPr="00D44524" w:rsidRDefault="00E864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F28047" w:rsidR="007A5870" w:rsidRPr="00D44524" w:rsidRDefault="00E864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F32CF4" w:rsidR="007A5870" w:rsidRPr="00D44524" w:rsidRDefault="00E864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168EAD" w:rsidR="007A5870" w:rsidRPr="00D44524" w:rsidRDefault="00E864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D56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923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B30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CE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FD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106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6C6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699479" w:rsidR="0021795A" w:rsidRPr="00D44524" w:rsidRDefault="00E864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4D31C8" w:rsidR="0021795A" w:rsidRPr="00D44524" w:rsidRDefault="00E864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14B9A6" w:rsidR="0021795A" w:rsidRPr="00D44524" w:rsidRDefault="00E864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E4CF50" w:rsidR="0021795A" w:rsidRPr="00D44524" w:rsidRDefault="00E864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166C28" w:rsidR="0021795A" w:rsidRPr="00D44524" w:rsidRDefault="00E864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B0D8B9" w:rsidR="0021795A" w:rsidRPr="00D44524" w:rsidRDefault="00E864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A4E0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71C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7B83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2E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F21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402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770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4154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64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673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864E1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2024-06-12T18:37:00.0000000Z</dcterms:modified>
</coreProperties>
</file>