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CE796" w:rsidR="00D930ED" w:rsidRPr="00EA69E9" w:rsidRDefault="00A43D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5876C2" w:rsidR="00D930ED" w:rsidRPr="00790574" w:rsidRDefault="00A43D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0ED1B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25D6E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82041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8931EB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D2BBE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4D60D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87D595" w:rsidR="00B87ED3" w:rsidRPr="00FC7F6A" w:rsidRDefault="00A43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09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73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1A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FE2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34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DC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0D204" w:rsidR="00B87ED3" w:rsidRPr="00D44524" w:rsidRDefault="00A43D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52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A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3CE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27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6D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6C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5B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0E722A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5473D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707C8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856F3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8F741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52D68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2C178" w:rsidR="000B5588" w:rsidRPr="00D44524" w:rsidRDefault="00A43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3EA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AC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23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8C7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A21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BA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50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95020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2B7785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B93E9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C6F4E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0DB8E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0C921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F1EA3" w:rsidR="00846B8B" w:rsidRPr="00D44524" w:rsidRDefault="00A43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93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50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62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6E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C3B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0C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71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4625F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374E0F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80592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CAC80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F57DA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86A6A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D577D" w:rsidR="007A5870" w:rsidRPr="00D44524" w:rsidRDefault="00A43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E9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A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AA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26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1A3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74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23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C3ABF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C1483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50496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1011C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5CD64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19E75" w:rsidR="0021795A" w:rsidRPr="00D44524" w:rsidRDefault="00A43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C6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6B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BC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DD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45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E5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38D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3F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D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D62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