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96233" w:rsidR="00D930ED" w:rsidRPr="00EA69E9" w:rsidRDefault="001E1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3D998" w:rsidR="00D930ED" w:rsidRPr="00790574" w:rsidRDefault="001E1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3E33D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F6240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84E5A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C7720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C08FA5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6E60E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DB384" w:rsidR="00B87ED3" w:rsidRPr="00FC7F6A" w:rsidRDefault="001E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F6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08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65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FF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97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DD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E757A" w:rsidR="00B87ED3" w:rsidRPr="00D44524" w:rsidRDefault="001E1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B3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2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90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C0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0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58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D7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B9853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DBE18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54119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2CED1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A0CD0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CF6ED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F1947" w:rsidR="000B5588" w:rsidRPr="00D44524" w:rsidRDefault="001E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F7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28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F4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5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A7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9B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95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869B7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2A5D0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EBB66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BC6C5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8CB20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37A27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203A2" w:rsidR="00846B8B" w:rsidRPr="00D44524" w:rsidRDefault="001E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C8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0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7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56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56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21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21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5EAA4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5A3E9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8D124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7D683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3B2B5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78667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6B78E" w:rsidR="007A5870" w:rsidRPr="00D44524" w:rsidRDefault="001E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78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E0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C2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D3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B9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BC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C7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22258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BEC04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931D7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7DA38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7BC70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5C151" w:rsidR="0021795A" w:rsidRPr="00D44524" w:rsidRDefault="001E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A3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C4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A2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9C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B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4C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5F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80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C93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2024-06-12T20:07:00.0000000Z</dcterms:modified>
</coreProperties>
</file>