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5C2DB1" w:rsidR="00D930ED" w:rsidRPr="00EA69E9" w:rsidRDefault="00F85A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8176DA" w:rsidR="00D930ED" w:rsidRPr="00790574" w:rsidRDefault="00F85A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A9955" w:rsidR="00B87ED3" w:rsidRPr="00FC7F6A" w:rsidRDefault="00F85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C91404" w:rsidR="00B87ED3" w:rsidRPr="00FC7F6A" w:rsidRDefault="00F85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815A28" w:rsidR="00B87ED3" w:rsidRPr="00FC7F6A" w:rsidRDefault="00F85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588C70" w:rsidR="00B87ED3" w:rsidRPr="00FC7F6A" w:rsidRDefault="00F85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583D56" w:rsidR="00B87ED3" w:rsidRPr="00FC7F6A" w:rsidRDefault="00F85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9D673D" w:rsidR="00B87ED3" w:rsidRPr="00FC7F6A" w:rsidRDefault="00F85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D16EF8" w:rsidR="00B87ED3" w:rsidRPr="00FC7F6A" w:rsidRDefault="00F85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B94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603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1E8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ED5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E003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A54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6682A8" w:rsidR="00B87ED3" w:rsidRPr="00D44524" w:rsidRDefault="00F85A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F17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432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781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E2B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F21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27C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AF4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4FAF39" w:rsidR="000B5588" w:rsidRPr="00D44524" w:rsidRDefault="00F85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CD3DF" w:rsidR="000B5588" w:rsidRPr="00D44524" w:rsidRDefault="00F85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73A85C" w:rsidR="000B5588" w:rsidRPr="00D44524" w:rsidRDefault="00F85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04B6F9" w:rsidR="000B5588" w:rsidRPr="00D44524" w:rsidRDefault="00F85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85FCDB" w:rsidR="000B5588" w:rsidRPr="00D44524" w:rsidRDefault="00F85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7ED67A" w:rsidR="000B5588" w:rsidRPr="00D44524" w:rsidRDefault="00F85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7C2396" w:rsidR="000B5588" w:rsidRPr="00D44524" w:rsidRDefault="00F85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01D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78F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0E7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EC4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423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F6C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6E0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8B063A" w:rsidR="00846B8B" w:rsidRPr="00D44524" w:rsidRDefault="00F85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B6F8CB" w:rsidR="00846B8B" w:rsidRPr="00D44524" w:rsidRDefault="00F85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0EE8EA" w:rsidR="00846B8B" w:rsidRPr="00D44524" w:rsidRDefault="00F85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5554C1" w:rsidR="00846B8B" w:rsidRPr="00D44524" w:rsidRDefault="00F85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7F016A" w:rsidR="00846B8B" w:rsidRPr="00D44524" w:rsidRDefault="00F85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A8F3D" w:rsidR="00846B8B" w:rsidRPr="00D44524" w:rsidRDefault="00F85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A73339" w:rsidR="00846B8B" w:rsidRPr="00D44524" w:rsidRDefault="00F85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7A9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737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0A1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A15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65F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65F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64E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85815D" w:rsidR="007A5870" w:rsidRPr="00D44524" w:rsidRDefault="00F85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5E13C" w:rsidR="007A5870" w:rsidRPr="00D44524" w:rsidRDefault="00F85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637E88" w:rsidR="007A5870" w:rsidRPr="00D44524" w:rsidRDefault="00F85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457F2B" w:rsidR="007A5870" w:rsidRPr="00D44524" w:rsidRDefault="00F85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8958B3" w:rsidR="007A5870" w:rsidRPr="00D44524" w:rsidRDefault="00F85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5CC022" w:rsidR="007A5870" w:rsidRPr="00D44524" w:rsidRDefault="00F85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C10AD8" w:rsidR="007A5870" w:rsidRPr="00D44524" w:rsidRDefault="00F85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C07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1EC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FA1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C7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1C9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43C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C9C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A4DE10" w:rsidR="0021795A" w:rsidRPr="00D44524" w:rsidRDefault="00F85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F751D1" w:rsidR="0021795A" w:rsidRPr="00D44524" w:rsidRDefault="00F85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7456C9" w:rsidR="0021795A" w:rsidRPr="00D44524" w:rsidRDefault="00F85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E0BA99" w:rsidR="0021795A" w:rsidRPr="00D44524" w:rsidRDefault="00F85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E23685" w:rsidR="0021795A" w:rsidRPr="00D44524" w:rsidRDefault="00F85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DD6654" w:rsidR="0021795A" w:rsidRPr="00D44524" w:rsidRDefault="00F85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A35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E7F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AA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325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635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524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AB5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B58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5A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03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5A3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2024-06-12T20:49:00.0000000Z</dcterms:modified>
</coreProperties>
</file>