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87E6D" w:rsidR="00D930ED" w:rsidRPr="00EA69E9" w:rsidRDefault="00C53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3DCF2" w:rsidR="00D930ED" w:rsidRPr="00790574" w:rsidRDefault="00C53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AA9C9" w:rsidR="00B87ED3" w:rsidRPr="00FC7F6A" w:rsidRDefault="00C5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B0DFE" w:rsidR="00B87ED3" w:rsidRPr="00FC7F6A" w:rsidRDefault="00C5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F39A48" w:rsidR="00B87ED3" w:rsidRPr="00FC7F6A" w:rsidRDefault="00C5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46033" w:rsidR="00B87ED3" w:rsidRPr="00FC7F6A" w:rsidRDefault="00C5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2EDB0" w:rsidR="00B87ED3" w:rsidRPr="00FC7F6A" w:rsidRDefault="00C5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8B382" w:rsidR="00B87ED3" w:rsidRPr="00FC7F6A" w:rsidRDefault="00C5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5ED23" w:rsidR="00B87ED3" w:rsidRPr="00FC7F6A" w:rsidRDefault="00C53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01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07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64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F6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17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4B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32F08" w:rsidR="00B87ED3" w:rsidRPr="00D44524" w:rsidRDefault="00C53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8B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FE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AB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95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68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F4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03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7E6AD" w:rsidR="000B5588" w:rsidRPr="00D44524" w:rsidRDefault="00C5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032EE" w:rsidR="000B5588" w:rsidRPr="00D44524" w:rsidRDefault="00C5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FDCAAD" w:rsidR="000B5588" w:rsidRPr="00D44524" w:rsidRDefault="00C5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CE5AB" w:rsidR="000B5588" w:rsidRPr="00D44524" w:rsidRDefault="00C5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141F1" w:rsidR="000B5588" w:rsidRPr="00D44524" w:rsidRDefault="00C5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BB9D8" w:rsidR="000B5588" w:rsidRPr="00D44524" w:rsidRDefault="00C5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4D5AB" w:rsidR="000B5588" w:rsidRPr="00D44524" w:rsidRDefault="00C53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94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ED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54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3A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BB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54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5C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50F1B" w:rsidR="00846B8B" w:rsidRPr="00D44524" w:rsidRDefault="00C5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6CDA3" w:rsidR="00846B8B" w:rsidRPr="00D44524" w:rsidRDefault="00C5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84310" w:rsidR="00846B8B" w:rsidRPr="00D44524" w:rsidRDefault="00C5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FFCEB" w:rsidR="00846B8B" w:rsidRPr="00D44524" w:rsidRDefault="00C5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008D4" w:rsidR="00846B8B" w:rsidRPr="00D44524" w:rsidRDefault="00C5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B799D" w:rsidR="00846B8B" w:rsidRPr="00D44524" w:rsidRDefault="00C5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96304" w:rsidR="00846B8B" w:rsidRPr="00D44524" w:rsidRDefault="00C53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15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BA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19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66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FB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53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86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EAB10" w:rsidR="007A5870" w:rsidRPr="00D44524" w:rsidRDefault="00C5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38866" w:rsidR="007A5870" w:rsidRPr="00D44524" w:rsidRDefault="00C5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5F380" w:rsidR="007A5870" w:rsidRPr="00D44524" w:rsidRDefault="00C5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2E5E7" w:rsidR="007A5870" w:rsidRPr="00D44524" w:rsidRDefault="00C5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1967D0" w:rsidR="007A5870" w:rsidRPr="00D44524" w:rsidRDefault="00C5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CEED4" w:rsidR="007A5870" w:rsidRPr="00D44524" w:rsidRDefault="00C5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8F8F2" w:rsidR="007A5870" w:rsidRPr="00D44524" w:rsidRDefault="00C53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56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4B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B3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A9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07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30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33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2B76A" w:rsidR="0021795A" w:rsidRPr="00D44524" w:rsidRDefault="00C5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D2EC4" w:rsidR="0021795A" w:rsidRPr="00D44524" w:rsidRDefault="00C5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592E25" w:rsidR="0021795A" w:rsidRPr="00D44524" w:rsidRDefault="00C5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0A9CC" w:rsidR="0021795A" w:rsidRPr="00D44524" w:rsidRDefault="00C5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CB4AA" w:rsidR="0021795A" w:rsidRPr="00D44524" w:rsidRDefault="00C5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9C4D9" w:rsidR="0021795A" w:rsidRPr="00D44524" w:rsidRDefault="00C53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7E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31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80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C0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5ED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B7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1B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0A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FC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2024-06-12T22:12:00.0000000Z</dcterms:modified>
</coreProperties>
</file>