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D3C21" w:rsidR="00D930ED" w:rsidRPr="00EA69E9" w:rsidRDefault="00682E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89FC8" w:rsidR="00D930ED" w:rsidRPr="00790574" w:rsidRDefault="00682E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85DDC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D4B50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04460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E3216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CE354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DD3E7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FA4E7" w:rsidR="00B87ED3" w:rsidRPr="00FC7F6A" w:rsidRDefault="00682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6C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7B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9A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B7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3B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4A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ED1C3" w:rsidR="00B87ED3" w:rsidRPr="00D44524" w:rsidRDefault="00682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12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C8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86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AC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F2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41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21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87B73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A2A89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2A7CC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35371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2CBF0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0B16F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7D81D" w:rsidR="000B5588" w:rsidRPr="00D44524" w:rsidRDefault="00682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4E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EA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C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51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69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3C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AC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3716B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50027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FAC2B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9CA11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DD424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4DE7C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1CD47" w:rsidR="00846B8B" w:rsidRPr="00D44524" w:rsidRDefault="00682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2F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3B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CB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99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05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82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CF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0B302A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37E9E7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50323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A1487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E2BB1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F080A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44FC9" w:rsidR="007A5870" w:rsidRPr="00D44524" w:rsidRDefault="00682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36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5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64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25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EF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42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5B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20952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D1C577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1B315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9CA84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22056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750A6" w:rsidR="0021795A" w:rsidRPr="00D44524" w:rsidRDefault="00682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AD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C8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11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00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B2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F7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D9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77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E1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2024-06-13T06:13:00.0000000Z</dcterms:modified>
</coreProperties>
</file>