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CD6F55" w:rsidR="00D930ED" w:rsidRPr="00EA69E9" w:rsidRDefault="002848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6D85E" w:rsidR="00D930ED" w:rsidRPr="00790574" w:rsidRDefault="002848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DE320" w:rsidR="00B87ED3" w:rsidRPr="00FC7F6A" w:rsidRDefault="0028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F840C" w:rsidR="00B87ED3" w:rsidRPr="00FC7F6A" w:rsidRDefault="0028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3B4E1" w:rsidR="00B87ED3" w:rsidRPr="00FC7F6A" w:rsidRDefault="0028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762BA" w:rsidR="00B87ED3" w:rsidRPr="00FC7F6A" w:rsidRDefault="0028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74D21" w:rsidR="00B87ED3" w:rsidRPr="00FC7F6A" w:rsidRDefault="0028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7FE87" w:rsidR="00B87ED3" w:rsidRPr="00FC7F6A" w:rsidRDefault="0028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626E1" w:rsidR="00B87ED3" w:rsidRPr="00FC7F6A" w:rsidRDefault="0028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75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61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99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B6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3B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F3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415A5" w:rsidR="00B87ED3" w:rsidRPr="00D44524" w:rsidRDefault="00284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E1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02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40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6C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87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C0F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FF4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CC884" w:rsidR="000B5588" w:rsidRPr="00D44524" w:rsidRDefault="0028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C1D88" w:rsidR="000B5588" w:rsidRPr="00D44524" w:rsidRDefault="0028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AD231C" w:rsidR="000B5588" w:rsidRPr="00D44524" w:rsidRDefault="0028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C0D82" w:rsidR="000B5588" w:rsidRPr="00D44524" w:rsidRDefault="0028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AAD8E" w:rsidR="000B5588" w:rsidRPr="00D44524" w:rsidRDefault="0028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3AA32" w:rsidR="000B5588" w:rsidRPr="00D44524" w:rsidRDefault="0028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0713F" w:rsidR="000B5588" w:rsidRPr="00D44524" w:rsidRDefault="0028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52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5A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8B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ED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0E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950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52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1E1D0" w:rsidR="00846B8B" w:rsidRPr="00D44524" w:rsidRDefault="0028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F6774C" w:rsidR="00846B8B" w:rsidRPr="00D44524" w:rsidRDefault="0028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1C6FF3" w:rsidR="00846B8B" w:rsidRPr="00D44524" w:rsidRDefault="0028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22D36" w:rsidR="00846B8B" w:rsidRPr="00D44524" w:rsidRDefault="0028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256998" w:rsidR="00846B8B" w:rsidRPr="00D44524" w:rsidRDefault="0028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1E9E4" w:rsidR="00846B8B" w:rsidRPr="00D44524" w:rsidRDefault="0028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956E0" w:rsidR="00846B8B" w:rsidRPr="00D44524" w:rsidRDefault="0028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0B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4B9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F9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8D3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0A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07227" w:rsidR="007A5870" w:rsidRPr="00EA69E9" w:rsidRDefault="002848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67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7030C" w:rsidR="007A5870" w:rsidRPr="00D44524" w:rsidRDefault="0028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39D27" w:rsidR="007A5870" w:rsidRPr="00D44524" w:rsidRDefault="0028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F9C8C" w:rsidR="007A5870" w:rsidRPr="00D44524" w:rsidRDefault="0028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ED8D7" w:rsidR="007A5870" w:rsidRPr="00D44524" w:rsidRDefault="0028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0E31A" w:rsidR="007A5870" w:rsidRPr="00D44524" w:rsidRDefault="0028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D2518" w:rsidR="007A5870" w:rsidRPr="00D44524" w:rsidRDefault="0028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BF9DD" w:rsidR="007A5870" w:rsidRPr="00D44524" w:rsidRDefault="0028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6BBC3" w:rsidR="0021795A" w:rsidRPr="00EA69E9" w:rsidRDefault="002848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B0C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58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019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451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4D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D5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29669" w:rsidR="0021795A" w:rsidRPr="00D44524" w:rsidRDefault="0028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92DCB" w:rsidR="0021795A" w:rsidRPr="00D44524" w:rsidRDefault="0028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1EDEF" w:rsidR="0021795A" w:rsidRPr="00D44524" w:rsidRDefault="0028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146A1" w:rsidR="0021795A" w:rsidRPr="00D44524" w:rsidRDefault="0028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F1A31" w:rsidR="0021795A" w:rsidRPr="00D44524" w:rsidRDefault="0028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783446" w:rsidR="0021795A" w:rsidRPr="00D44524" w:rsidRDefault="0028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548B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11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3EC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01C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F7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CB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A4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71B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48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48C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D5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