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6C7EA32" w:rsidR="001D30FC" w:rsidRPr="00EA69E9" w:rsidRDefault="006F478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030CD" w:rsidR="001D30FC" w:rsidRPr="003C3427" w:rsidRDefault="006F478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43F69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66A8F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58B31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68D2E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3D94B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E9324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8A5016" w:rsidR="00B87ED3" w:rsidRPr="00FC7F6A" w:rsidRDefault="006F4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7D435C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483BA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69506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3B8C8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344C9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B7883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971A6" w:rsidR="00B87ED3" w:rsidRPr="00D44524" w:rsidRDefault="006F4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DF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E4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FD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F4C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2C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B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9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B3FE3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F99FE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49938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A3E56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E4D35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2B151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693B1" w:rsidR="000B5588" w:rsidRPr="00D44524" w:rsidRDefault="006F4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EC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37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6C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64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4A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95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CF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7C0818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ED16E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9F832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57E3C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5E10F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E637C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97CC9" w:rsidR="00846B8B" w:rsidRPr="00D44524" w:rsidRDefault="006F4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F5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55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E7871" w:rsidR="007A5870" w:rsidRPr="00EA69E9" w:rsidRDefault="006F47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8B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7A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B6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51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3AC72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054CB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0CCFA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FAE2A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9DD6D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15888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80883" w:rsidR="007A5870" w:rsidRPr="00D44524" w:rsidRDefault="006F4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B7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1C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47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96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08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E4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B7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6F4784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2024-06-11T00:08:00.0000000Z</dcterms:modified>
</coreProperties>
</file>