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8F215F0" w:rsidR="001D30FC" w:rsidRPr="00EA69E9" w:rsidRDefault="00371C0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F83EC" w:rsidR="001D30FC" w:rsidRPr="003C3427" w:rsidRDefault="00371C0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D20E7" w:rsidR="00B87ED3" w:rsidRPr="00FC7F6A" w:rsidRDefault="003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92B61" w:rsidR="00B87ED3" w:rsidRPr="00FC7F6A" w:rsidRDefault="003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41D0C" w:rsidR="00B87ED3" w:rsidRPr="00FC7F6A" w:rsidRDefault="003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7099A" w:rsidR="00B87ED3" w:rsidRPr="00FC7F6A" w:rsidRDefault="003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9FAB2" w:rsidR="00B87ED3" w:rsidRPr="00FC7F6A" w:rsidRDefault="003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25DB4" w:rsidR="00B87ED3" w:rsidRPr="00FC7F6A" w:rsidRDefault="003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0E3D40" w:rsidR="00B87ED3" w:rsidRPr="00FC7F6A" w:rsidRDefault="003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72EC4" w:rsidR="00B87ED3" w:rsidRPr="00D44524" w:rsidRDefault="003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49E3BB" w:rsidR="00B87ED3" w:rsidRPr="00D44524" w:rsidRDefault="003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C8879" w:rsidR="00B87ED3" w:rsidRPr="00D44524" w:rsidRDefault="003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96BA0" w:rsidR="00B87ED3" w:rsidRPr="00D44524" w:rsidRDefault="003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6D4A3" w:rsidR="00B87ED3" w:rsidRPr="00D44524" w:rsidRDefault="003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3E008" w:rsidR="00B87ED3" w:rsidRPr="00D44524" w:rsidRDefault="003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79087" w:rsidR="00B87ED3" w:rsidRPr="00D44524" w:rsidRDefault="003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99D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26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C5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29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83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467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04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BB157" w:rsidR="000B5588" w:rsidRPr="00D44524" w:rsidRDefault="003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08647D" w:rsidR="000B5588" w:rsidRPr="00D44524" w:rsidRDefault="003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3CFC4" w:rsidR="000B5588" w:rsidRPr="00D44524" w:rsidRDefault="003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3409A" w:rsidR="000B5588" w:rsidRPr="00D44524" w:rsidRDefault="003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85013" w:rsidR="000B5588" w:rsidRPr="00D44524" w:rsidRDefault="003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F1E7E" w:rsidR="000B5588" w:rsidRPr="00D44524" w:rsidRDefault="003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7DB4A" w:rsidR="000B5588" w:rsidRPr="00D44524" w:rsidRDefault="003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F2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3D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64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E25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4F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1A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46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F0AC6" w:rsidR="00846B8B" w:rsidRPr="00D44524" w:rsidRDefault="003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795CA" w:rsidR="00846B8B" w:rsidRPr="00D44524" w:rsidRDefault="003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100BD" w:rsidR="00846B8B" w:rsidRPr="00D44524" w:rsidRDefault="003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FBAF7" w:rsidR="00846B8B" w:rsidRPr="00D44524" w:rsidRDefault="003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62F59" w:rsidR="00846B8B" w:rsidRPr="00D44524" w:rsidRDefault="003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8F55D" w:rsidR="00846B8B" w:rsidRPr="00D44524" w:rsidRDefault="003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1E2C7" w:rsidR="00846B8B" w:rsidRPr="00D44524" w:rsidRDefault="003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D2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A2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64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46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135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9C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05B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ED79ED" w:rsidR="007A5870" w:rsidRPr="00D44524" w:rsidRDefault="003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2DD20D" w:rsidR="007A5870" w:rsidRPr="00D44524" w:rsidRDefault="003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9A0A8" w:rsidR="007A5870" w:rsidRPr="00D44524" w:rsidRDefault="003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9B76A" w:rsidR="007A5870" w:rsidRPr="00D44524" w:rsidRDefault="003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08E0C" w:rsidR="007A5870" w:rsidRPr="00D44524" w:rsidRDefault="003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4575B" w:rsidR="007A5870" w:rsidRPr="00D44524" w:rsidRDefault="003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75EA8" w:rsidR="007A5870" w:rsidRPr="00D44524" w:rsidRDefault="003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B4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E03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50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E3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63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7F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72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1C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1C0E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90B98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2024-06-11T04:14:00.0000000Z</dcterms:modified>
</coreProperties>
</file>