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71FC4F4" w:rsidR="001D30FC" w:rsidRPr="00EA69E9" w:rsidRDefault="00202AE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DFF10" w:rsidR="001D30FC" w:rsidRPr="003C3427" w:rsidRDefault="00202AE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6208E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B70C2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624B9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ECB81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3D69D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DD4F2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10351" w:rsidR="00B87ED3" w:rsidRPr="00FC7F6A" w:rsidRDefault="00202A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F1ABE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5DB20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E2E9A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E9D42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A6BBF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24E36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91C96" w:rsidR="00B87ED3" w:rsidRPr="00D44524" w:rsidRDefault="00202A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1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45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EB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3D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47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F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A8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3AEDE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D5E32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B6E85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44B3B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29882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3508B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914E6" w:rsidR="000B5588" w:rsidRPr="00D44524" w:rsidRDefault="00202A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82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3A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BA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76F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19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5A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E94F6" w:rsidR="00846B8B" w:rsidRPr="00EA69E9" w:rsidRDefault="00202A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9138D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57C07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D03BF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7BCFA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9423B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8B623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12950" w:rsidR="00846B8B" w:rsidRPr="00D44524" w:rsidRDefault="00202A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FD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3F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59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9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E9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02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A9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39BB9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D60C2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C86AE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9E1B4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473D8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8CFE4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6344C" w:rsidR="007A5870" w:rsidRPr="00D44524" w:rsidRDefault="00202A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9F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5B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7C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48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D1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C4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12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A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02AE1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2024-06-11T03:39:00.0000000Z</dcterms:modified>
</coreProperties>
</file>