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B4B8714" w:rsidR="001D30FC" w:rsidRPr="00EA69E9" w:rsidRDefault="00192DA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5D1CF" w:rsidR="001D30FC" w:rsidRPr="003C3427" w:rsidRDefault="00192DA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AE756" w:rsidR="00B87ED3" w:rsidRPr="00FC7F6A" w:rsidRDefault="0019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3D5DC" w:rsidR="00B87ED3" w:rsidRPr="00FC7F6A" w:rsidRDefault="0019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FCAD0" w:rsidR="00B87ED3" w:rsidRPr="00FC7F6A" w:rsidRDefault="0019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DF07D" w:rsidR="00B87ED3" w:rsidRPr="00FC7F6A" w:rsidRDefault="0019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7E11B7" w:rsidR="00B87ED3" w:rsidRPr="00FC7F6A" w:rsidRDefault="0019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FC708B" w:rsidR="00B87ED3" w:rsidRPr="00FC7F6A" w:rsidRDefault="0019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507A79" w:rsidR="00B87ED3" w:rsidRPr="00FC7F6A" w:rsidRDefault="0019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4AD73" w:rsidR="00B87ED3" w:rsidRPr="00D44524" w:rsidRDefault="0019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6FA1D7" w:rsidR="00B87ED3" w:rsidRPr="00D44524" w:rsidRDefault="0019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EF65F" w:rsidR="00B87ED3" w:rsidRPr="00D44524" w:rsidRDefault="0019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605E4" w:rsidR="00B87ED3" w:rsidRPr="00D44524" w:rsidRDefault="0019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1E9DD" w:rsidR="00B87ED3" w:rsidRPr="00D44524" w:rsidRDefault="0019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EEA388" w:rsidR="00B87ED3" w:rsidRPr="00D44524" w:rsidRDefault="0019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E4105" w:rsidR="00B87ED3" w:rsidRPr="00D44524" w:rsidRDefault="0019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EF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09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4E4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CE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57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046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16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C6631" w:rsidR="000B5588" w:rsidRPr="00D44524" w:rsidRDefault="0019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46F86E" w:rsidR="000B5588" w:rsidRPr="00D44524" w:rsidRDefault="0019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E36653" w:rsidR="000B5588" w:rsidRPr="00D44524" w:rsidRDefault="0019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210C5" w:rsidR="000B5588" w:rsidRPr="00D44524" w:rsidRDefault="0019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B7DA1" w:rsidR="000B5588" w:rsidRPr="00D44524" w:rsidRDefault="0019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171E4" w:rsidR="000B5588" w:rsidRPr="00D44524" w:rsidRDefault="0019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460266" w:rsidR="000B5588" w:rsidRPr="00D44524" w:rsidRDefault="0019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995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56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97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7A4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4F6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B1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70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E4CD8" w:rsidR="00846B8B" w:rsidRPr="00D44524" w:rsidRDefault="0019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4F7148" w:rsidR="00846B8B" w:rsidRPr="00D44524" w:rsidRDefault="0019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23FEC" w:rsidR="00846B8B" w:rsidRPr="00D44524" w:rsidRDefault="0019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B86361" w:rsidR="00846B8B" w:rsidRPr="00D44524" w:rsidRDefault="0019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A60144" w:rsidR="00846B8B" w:rsidRPr="00D44524" w:rsidRDefault="0019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E2C67" w:rsidR="00846B8B" w:rsidRPr="00D44524" w:rsidRDefault="0019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8F2BE" w:rsidR="00846B8B" w:rsidRPr="00D44524" w:rsidRDefault="0019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6D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B9B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B0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95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B6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A1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54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F690CC" w:rsidR="007A5870" w:rsidRPr="00D44524" w:rsidRDefault="0019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E678D" w:rsidR="007A5870" w:rsidRPr="00D44524" w:rsidRDefault="0019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B7BEE" w:rsidR="007A5870" w:rsidRPr="00D44524" w:rsidRDefault="0019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A05AC" w:rsidR="007A5870" w:rsidRPr="00D44524" w:rsidRDefault="0019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5E9D32" w:rsidR="007A5870" w:rsidRPr="00D44524" w:rsidRDefault="0019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F12A64" w:rsidR="007A5870" w:rsidRPr="00D44524" w:rsidRDefault="0019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F823E" w:rsidR="007A5870" w:rsidRPr="00D44524" w:rsidRDefault="0019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D9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76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DF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86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15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3F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47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D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DAA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475C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