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5D1E16F" w:rsidR="001D30FC" w:rsidRPr="00EA69E9" w:rsidRDefault="00615CAA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29AE41" w:rsidR="001D30FC" w:rsidRPr="003C3427" w:rsidRDefault="00615CAA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263149" w:rsidR="00B87ED3" w:rsidRPr="00FC7F6A" w:rsidRDefault="00615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BCBA6E" w:rsidR="00B87ED3" w:rsidRPr="00FC7F6A" w:rsidRDefault="00615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1076B" w:rsidR="00B87ED3" w:rsidRPr="00FC7F6A" w:rsidRDefault="00615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D1349E" w:rsidR="00B87ED3" w:rsidRPr="00FC7F6A" w:rsidRDefault="00615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0B0057" w:rsidR="00B87ED3" w:rsidRPr="00FC7F6A" w:rsidRDefault="00615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0219BF" w:rsidR="00B87ED3" w:rsidRPr="00FC7F6A" w:rsidRDefault="00615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14C5CE" w:rsidR="00B87ED3" w:rsidRPr="00FC7F6A" w:rsidRDefault="00615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5FD327" w:rsidR="00B87ED3" w:rsidRPr="00D44524" w:rsidRDefault="00615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CA7D53" w:rsidR="00B87ED3" w:rsidRPr="00D44524" w:rsidRDefault="00615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8DBAB0" w:rsidR="00B87ED3" w:rsidRPr="00D44524" w:rsidRDefault="00615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C6A21D" w:rsidR="00B87ED3" w:rsidRPr="00D44524" w:rsidRDefault="00615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D09902" w:rsidR="00B87ED3" w:rsidRPr="00D44524" w:rsidRDefault="00615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CA65D5" w:rsidR="00B87ED3" w:rsidRPr="00D44524" w:rsidRDefault="00615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C45D65" w:rsidR="00B87ED3" w:rsidRPr="00D44524" w:rsidRDefault="00615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343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368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3FD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461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8A9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B14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3FD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A15C3C" w:rsidR="000B5588" w:rsidRPr="00D44524" w:rsidRDefault="00615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1037CB" w:rsidR="000B5588" w:rsidRPr="00D44524" w:rsidRDefault="00615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6E032" w:rsidR="000B5588" w:rsidRPr="00D44524" w:rsidRDefault="00615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188D4A" w:rsidR="000B5588" w:rsidRPr="00D44524" w:rsidRDefault="00615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BF345E" w:rsidR="000B5588" w:rsidRPr="00D44524" w:rsidRDefault="00615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7F73A8" w:rsidR="000B5588" w:rsidRPr="00D44524" w:rsidRDefault="00615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1BB8A" w:rsidR="000B5588" w:rsidRPr="00D44524" w:rsidRDefault="00615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5C5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391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38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13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48E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84C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347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B0FC3A" w:rsidR="00846B8B" w:rsidRPr="00D44524" w:rsidRDefault="00615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499DFA" w:rsidR="00846B8B" w:rsidRPr="00D44524" w:rsidRDefault="00615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031E46" w:rsidR="00846B8B" w:rsidRPr="00D44524" w:rsidRDefault="00615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94F758" w:rsidR="00846B8B" w:rsidRPr="00D44524" w:rsidRDefault="00615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55E70B" w:rsidR="00846B8B" w:rsidRPr="00D44524" w:rsidRDefault="00615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3AAA91" w:rsidR="00846B8B" w:rsidRPr="00D44524" w:rsidRDefault="00615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6ADC9" w:rsidR="00846B8B" w:rsidRPr="00D44524" w:rsidRDefault="00615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C90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3E8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AD3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E1B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8D6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AE7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25E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8F1DCB" w:rsidR="007A5870" w:rsidRPr="00D44524" w:rsidRDefault="00615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895024" w:rsidR="007A5870" w:rsidRPr="00D44524" w:rsidRDefault="00615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198CD7" w:rsidR="007A5870" w:rsidRPr="00D44524" w:rsidRDefault="00615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2A80FB" w:rsidR="007A5870" w:rsidRPr="00D44524" w:rsidRDefault="00615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8475A3" w:rsidR="007A5870" w:rsidRPr="00D44524" w:rsidRDefault="00615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44D421" w:rsidR="007A5870" w:rsidRPr="00D44524" w:rsidRDefault="00615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FC409D" w:rsidR="007A5870" w:rsidRPr="00D44524" w:rsidRDefault="00615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76C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D45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3CF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A2E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A1C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8AD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7A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5C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61746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CAA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2024-06-11T09:46:00.0000000Z</dcterms:modified>
</coreProperties>
</file>