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09917D0" w:rsidR="001D30FC" w:rsidRPr="00EA69E9" w:rsidRDefault="000D703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FE611" w:rsidR="001D30FC" w:rsidRPr="003C3427" w:rsidRDefault="000D703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8E7E8" w:rsidR="00B87ED3" w:rsidRPr="00FC7F6A" w:rsidRDefault="000D7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FC090" w:rsidR="00B87ED3" w:rsidRPr="00FC7F6A" w:rsidRDefault="000D7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B98CC" w:rsidR="00B87ED3" w:rsidRPr="00FC7F6A" w:rsidRDefault="000D7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0233A" w:rsidR="00B87ED3" w:rsidRPr="00FC7F6A" w:rsidRDefault="000D7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A3E252" w:rsidR="00B87ED3" w:rsidRPr="00FC7F6A" w:rsidRDefault="000D7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4753B" w:rsidR="00B87ED3" w:rsidRPr="00FC7F6A" w:rsidRDefault="000D7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148CB5" w:rsidR="00B87ED3" w:rsidRPr="00FC7F6A" w:rsidRDefault="000D7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1A023" w:rsidR="00B87ED3" w:rsidRPr="00D44524" w:rsidRDefault="000D7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908EF" w:rsidR="00B87ED3" w:rsidRPr="00D44524" w:rsidRDefault="000D7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76AD2" w:rsidR="00B87ED3" w:rsidRPr="00D44524" w:rsidRDefault="000D7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78127" w:rsidR="00B87ED3" w:rsidRPr="00D44524" w:rsidRDefault="000D7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EF144" w:rsidR="00B87ED3" w:rsidRPr="00D44524" w:rsidRDefault="000D7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30D5B" w:rsidR="00B87ED3" w:rsidRPr="00D44524" w:rsidRDefault="000D7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F72A33" w:rsidR="00B87ED3" w:rsidRPr="00D44524" w:rsidRDefault="000D7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95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87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9C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27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0A7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42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AC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C3AC62" w:rsidR="000B5588" w:rsidRPr="00D44524" w:rsidRDefault="000D7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964D8" w:rsidR="000B5588" w:rsidRPr="00D44524" w:rsidRDefault="000D7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66F2E" w:rsidR="000B5588" w:rsidRPr="00D44524" w:rsidRDefault="000D7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E8224" w:rsidR="000B5588" w:rsidRPr="00D44524" w:rsidRDefault="000D7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F5B7E" w:rsidR="000B5588" w:rsidRPr="00D44524" w:rsidRDefault="000D7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AF04D" w:rsidR="000B5588" w:rsidRPr="00D44524" w:rsidRDefault="000D7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7E7D2" w:rsidR="000B5588" w:rsidRPr="00D44524" w:rsidRDefault="000D7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B90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E9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43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436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5E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B16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55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32B1C" w:rsidR="00846B8B" w:rsidRPr="00D44524" w:rsidRDefault="000D7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138F2A" w:rsidR="00846B8B" w:rsidRPr="00D44524" w:rsidRDefault="000D7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15639" w:rsidR="00846B8B" w:rsidRPr="00D44524" w:rsidRDefault="000D7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67759" w:rsidR="00846B8B" w:rsidRPr="00D44524" w:rsidRDefault="000D7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37044" w:rsidR="00846B8B" w:rsidRPr="00D44524" w:rsidRDefault="000D7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29785" w:rsidR="00846B8B" w:rsidRPr="00D44524" w:rsidRDefault="000D7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088F7" w:rsidR="00846B8B" w:rsidRPr="00D44524" w:rsidRDefault="000D7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98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681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5A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D4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168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0BA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33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11153" w:rsidR="007A5870" w:rsidRPr="00D44524" w:rsidRDefault="000D7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94169" w:rsidR="007A5870" w:rsidRPr="00D44524" w:rsidRDefault="000D7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5AD0B" w:rsidR="007A5870" w:rsidRPr="00D44524" w:rsidRDefault="000D7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D8E4F" w:rsidR="007A5870" w:rsidRPr="00D44524" w:rsidRDefault="000D7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01011" w:rsidR="007A5870" w:rsidRPr="00D44524" w:rsidRDefault="000D7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8CF33" w:rsidR="007A5870" w:rsidRPr="00D44524" w:rsidRDefault="000D7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F3A78" w:rsidR="007A5870" w:rsidRPr="00D44524" w:rsidRDefault="000D7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28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69AD7" w:rsidR="0021795A" w:rsidRPr="00EA69E9" w:rsidRDefault="000D70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0BC95" w:rsidR="0021795A" w:rsidRPr="00EA69E9" w:rsidRDefault="000D70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94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54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18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2F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0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D7039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2024-06-11T13:14:00.0000000Z</dcterms:modified>
</coreProperties>
</file>