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FEA8949" w:rsidR="001D30FC" w:rsidRPr="00EA69E9" w:rsidRDefault="003C612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7B306" w:rsidR="001D30FC" w:rsidRPr="003C3427" w:rsidRDefault="003C612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FCC2F9" w:rsidR="00B87ED3" w:rsidRPr="00FC7F6A" w:rsidRDefault="003C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BD9D5" w:rsidR="00B87ED3" w:rsidRPr="00FC7F6A" w:rsidRDefault="003C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7B735" w:rsidR="00B87ED3" w:rsidRPr="00FC7F6A" w:rsidRDefault="003C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8D53B" w:rsidR="00B87ED3" w:rsidRPr="00FC7F6A" w:rsidRDefault="003C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B7CDA" w:rsidR="00B87ED3" w:rsidRPr="00FC7F6A" w:rsidRDefault="003C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0110F6" w:rsidR="00B87ED3" w:rsidRPr="00FC7F6A" w:rsidRDefault="003C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803BA" w:rsidR="00B87ED3" w:rsidRPr="00FC7F6A" w:rsidRDefault="003C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9F466" w:rsidR="00B87ED3" w:rsidRPr="00D44524" w:rsidRDefault="003C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9992B" w:rsidR="00B87ED3" w:rsidRPr="00D44524" w:rsidRDefault="003C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33DBDE" w:rsidR="00B87ED3" w:rsidRPr="00D44524" w:rsidRDefault="003C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37571" w:rsidR="00B87ED3" w:rsidRPr="00D44524" w:rsidRDefault="003C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BD700" w:rsidR="00B87ED3" w:rsidRPr="00D44524" w:rsidRDefault="003C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3425A" w:rsidR="00B87ED3" w:rsidRPr="00D44524" w:rsidRDefault="003C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6DC2B" w:rsidR="00B87ED3" w:rsidRPr="00D44524" w:rsidRDefault="003C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1B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5E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6B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D3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40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52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94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A8C91" w:rsidR="000B5588" w:rsidRPr="00D44524" w:rsidRDefault="003C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46919D" w:rsidR="000B5588" w:rsidRPr="00D44524" w:rsidRDefault="003C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62A64" w:rsidR="000B5588" w:rsidRPr="00D44524" w:rsidRDefault="003C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062D2" w:rsidR="000B5588" w:rsidRPr="00D44524" w:rsidRDefault="003C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23C1A" w:rsidR="000B5588" w:rsidRPr="00D44524" w:rsidRDefault="003C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4A6C4" w:rsidR="000B5588" w:rsidRPr="00D44524" w:rsidRDefault="003C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FB96A" w:rsidR="000B5588" w:rsidRPr="00D44524" w:rsidRDefault="003C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F5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CF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51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BC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86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E6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91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4A8935" w:rsidR="00846B8B" w:rsidRPr="00D44524" w:rsidRDefault="003C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20D60" w:rsidR="00846B8B" w:rsidRPr="00D44524" w:rsidRDefault="003C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37CC95" w:rsidR="00846B8B" w:rsidRPr="00D44524" w:rsidRDefault="003C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4A290" w:rsidR="00846B8B" w:rsidRPr="00D44524" w:rsidRDefault="003C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69360" w:rsidR="00846B8B" w:rsidRPr="00D44524" w:rsidRDefault="003C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2735E9" w:rsidR="00846B8B" w:rsidRPr="00D44524" w:rsidRDefault="003C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09599" w:rsidR="00846B8B" w:rsidRPr="00D44524" w:rsidRDefault="003C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7E9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7F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03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BD5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0C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BE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7E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C230E1" w:rsidR="007A5870" w:rsidRPr="00D44524" w:rsidRDefault="003C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EC003" w:rsidR="007A5870" w:rsidRPr="00D44524" w:rsidRDefault="003C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B6E78" w:rsidR="007A5870" w:rsidRPr="00D44524" w:rsidRDefault="003C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0B6D53" w:rsidR="007A5870" w:rsidRPr="00D44524" w:rsidRDefault="003C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54FD0" w:rsidR="007A5870" w:rsidRPr="00D44524" w:rsidRDefault="003C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CE54A" w:rsidR="007A5870" w:rsidRPr="00D44524" w:rsidRDefault="003C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47D57" w:rsidR="007A5870" w:rsidRPr="00D44524" w:rsidRDefault="003C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A1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92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F9A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DD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3D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C69EF" w:rsidR="0021795A" w:rsidRPr="00EA69E9" w:rsidRDefault="003C61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93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C6120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1A16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