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7F0B170" w:rsidR="001D30FC" w:rsidRPr="00EA69E9" w:rsidRDefault="00A0409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02C8B" w:rsidR="001D30FC" w:rsidRPr="003C3427" w:rsidRDefault="00A0409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62B5B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32EFC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65368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AB167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98ECE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3F063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5EF85" w:rsidR="00B87ED3" w:rsidRPr="00FC7F6A" w:rsidRDefault="00A0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8466A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56012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ED4A2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700C2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1F80A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F71A7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38B9D" w:rsidR="00B87ED3" w:rsidRPr="00D44524" w:rsidRDefault="00A0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21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37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01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4F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58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8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D9077" w:rsidR="000B5588" w:rsidRPr="00EA69E9" w:rsidRDefault="00A040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CD878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FB275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DA91F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AA1EB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A6397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E0179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B6938" w:rsidR="000B5588" w:rsidRPr="00D44524" w:rsidRDefault="00A0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094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E1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DB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29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B6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8B5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03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4ABB7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EE1EF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CC2A3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C5E63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22228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CB210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9D2FE" w:rsidR="00846B8B" w:rsidRPr="00D44524" w:rsidRDefault="00A0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C6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E3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3C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DE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51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7E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03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72EAD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B7B97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DD935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82AE8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F4B1B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532A0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138C7" w:rsidR="007A5870" w:rsidRPr="00D44524" w:rsidRDefault="00A0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65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14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2A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2E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13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3E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C1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0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0638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98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2024-06-11T18:06:00.0000000Z</dcterms:modified>
</coreProperties>
</file>