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568753C" w:rsidR="001D30FC" w:rsidRPr="00EA69E9" w:rsidRDefault="000E626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E8107" w:rsidR="001D30FC" w:rsidRPr="003C3427" w:rsidRDefault="000E626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06793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0E4A0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60120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6707A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909AD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8D249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C7E366" w:rsidR="00B87ED3" w:rsidRPr="00FC7F6A" w:rsidRDefault="000E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5FB0B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9410B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742A3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A7480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25F3F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04C44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139FA" w:rsidR="00B87ED3" w:rsidRPr="00D44524" w:rsidRDefault="000E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C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12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44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41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CD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A9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9D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318A8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C9873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2289D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E8735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C1473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ECCB1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5F2EF" w:rsidR="000B5588" w:rsidRPr="00D44524" w:rsidRDefault="000E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59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14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CD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5C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93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F5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57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F03CB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A77D9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2AC36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79A19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767E9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46261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939BE" w:rsidR="00846B8B" w:rsidRPr="00D44524" w:rsidRDefault="000E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13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4A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5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F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A0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E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8F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AA270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B690B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011C6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BE3F2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72945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FAE5E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1BC1E" w:rsidR="007A5870" w:rsidRPr="00D44524" w:rsidRDefault="000E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65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98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69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47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772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12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A9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626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2909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