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77967D2" w:rsidR="001D30FC" w:rsidRPr="00EA69E9" w:rsidRDefault="00DC41BA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D06566" w:rsidR="001D30FC" w:rsidRPr="003C3427" w:rsidRDefault="00DC41BA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A358F3" w:rsidR="00B87ED3" w:rsidRPr="00FC7F6A" w:rsidRDefault="00DC4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A3F1FC" w:rsidR="00B87ED3" w:rsidRPr="00FC7F6A" w:rsidRDefault="00DC4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BA7472" w:rsidR="00B87ED3" w:rsidRPr="00FC7F6A" w:rsidRDefault="00DC4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DE9449" w:rsidR="00B87ED3" w:rsidRPr="00FC7F6A" w:rsidRDefault="00DC4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0274A5" w:rsidR="00B87ED3" w:rsidRPr="00FC7F6A" w:rsidRDefault="00DC4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9C0330" w:rsidR="00B87ED3" w:rsidRPr="00FC7F6A" w:rsidRDefault="00DC4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867431" w:rsidR="00B87ED3" w:rsidRPr="00FC7F6A" w:rsidRDefault="00DC4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AE9B4F" w:rsidR="00B87ED3" w:rsidRPr="00D44524" w:rsidRDefault="00DC4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BF4C7F" w:rsidR="00B87ED3" w:rsidRPr="00D44524" w:rsidRDefault="00DC4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1CD067" w:rsidR="00B87ED3" w:rsidRPr="00D44524" w:rsidRDefault="00DC4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7469C5" w:rsidR="00B87ED3" w:rsidRPr="00D44524" w:rsidRDefault="00DC4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5A25B7" w:rsidR="00B87ED3" w:rsidRPr="00D44524" w:rsidRDefault="00DC4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FC11CE" w:rsidR="00B87ED3" w:rsidRPr="00D44524" w:rsidRDefault="00DC4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F60132" w:rsidR="00B87ED3" w:rsidRPr="00D44524" w:rsidRDefault="00DC4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8E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66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73B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A8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65D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3C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89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CA32C" w:rsidR="000B5588" w:rsidRPr="00D44524" w:rsidRDefault="00DC4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3D8597" w:rsidR="000B5588" w:rsidRPr="00D44524" w:rsidRDefault="00DC4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B2FCD4" w:rsidR="000B5588" w:rsidRPr="00D44524" w:rsidRDefault="00DC4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33A8B9" w:rsidR="000B5588" w:rsidRPr="00D44524" w:rsidRDefault="00DC4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A53A97" w:rsidR="000B5588" w:rsidRPr="00D44524" w:rsidRDefault="00DC4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687CA1" w:rsidR="000B5588" w:rsidRPr="00D44524" w:rsidRDefault="00DC4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6C79C5" w:rsidR="000B5588" w:rsidRPr="00D44524" w:rsidRDefault="00DC4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6CA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AE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A4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DCB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C58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81F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B92FD9" w:rsidR="00846B8B" w:rsidRPr="00EA69E9" w:rsidRDefault="00DC41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5D7AD0" w:rsidR="00846B8B" w:rsidRPr="00D44524" w:rsidRDefault="00DC4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90FB3E" w:rsidR="00846B8B" w:rsidRPr="00D44524" w:rsidRDefault="00DC4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8F265A" w:rsidR="00846B8B" w:rsidRPr="00D44524" w:rsidRDefault="00DC4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8FEAAD" w:rsidR="00846B8B" w:rsidRPr="00D44524" w:rsidRDefault="00DC4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4A9717" w:rsidR="00846B8B" w:rsidRPr="00D44524" w:rsidRDefault="00DC4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9EF88C" w:rsidR="00846B8B" w:rsidRPr="00D44524" w:rsidRDefault="00DC4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E7A877" w:rsidR="00846B8B" w:rsidRPr="00D44524" w:rsidRDefault="00DC4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3D5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036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BF3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2A9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931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B1C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369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6D2355" w:rsidR="007A5870" w:rsidRPr="00D44524" w:rsidRDefault="00DC4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73B170" w:rsidR="007A5870" w:rsidRPr="00D44524" w:rsidRDefault="00DC4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88AF5B" w:rsidR="007A5870" w:rsidRPr="00D44524" w:rsidRDefault="00DC4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68D9EC" w:rsidR="007A5870" w:rsidRPr="00D44524" w:rsidRDefault="00DC4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98577D" w:rsidR="007A5870" w:rsidRPr="00D44524" w:rsidRDefault="00DC4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F4372F" w:rsidR="007A5870" w:rsidRPr="00D44524" w:rsidRDefault="00DC4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E150CA" w:rsidR="007A5870" w:rsidRPr="00D44524" w:rsidRDefault="00DC4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F12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6AD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BC1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7CE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14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F5E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E53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41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1BA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D3F98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2024-06-12T08:04:00.0000000Z</dcterms:modified>
</coreProperties>
</file>